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6CA6" w14:textId="77777777" w:rsidR="00903FE0" w:rsidRDefault="00903FE0" w:rsidP="00903FE0">
      <w:bookmarkStart w:id="0" w:name="_Hlk198115312"/>
    </w:p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903FE0" w:rsidRPr="00A7042B" w14:paraId="1973CC39" w14:textId="77777777" w:rsidTr="00903FE0">
        <w:trPr>
          <w:jc w:val="center"/>
        </w:trPr>
        <w:tc>
          <w:tcPr>
            <w:tcW w:w="4371" w:type="dxa"/>
            <w:vAlign w:val="center"/>
          </w:tcPr>
          <w:p w14:paraId="3C64EDFA" w14:textId="77777777" w:rsidR="00903FE0" w:rsidRPr="00A7042B" w:rsidRDefault="00903FE0" w:rsidP="00903FE0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70A6937" w14:textId="77777777" w:rsidR="00903FE0" w:rsidRPr="00A7042B" w:rsidRDefault="00903FE0" w:rsidP="00903FE0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5730AD8" w14:textId="77777777" w:rsidR="00903FE0" w:rsidRPr="00A7042B" w:rsidRDefault="00903FE0" w:rsidP="00903FE0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903FE0" w:rsidRPr="00A7042B" w14:paraId="000128D4" w14:textId="77777777" w:rsidTr="00903FE0">
        <w:trPr>
          <w:jc w:val="center"/>
        </w:trPr>
        <w:tc>
          <w:tcPr>
            <w:tcW w:w="4371" w:type="dxa"/>
            <w:vAlign w:val="center"/>
          </w:tcPr>
          <w:p w14:paraId="0A6E72B0" w14:textId="77777777" w:rsidR="00903FE0" w:rsidRPr="00A7042B" w:rsidRDefault="00903FE0" w:rsidP="00903FE0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4A328475" w14:textId="77777777" w:rsidR="00903FE0" w:rsidRPr="00A7042B" w:rsidRDefault="00903FE0" w:rsidP="00903FE0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0F105107" w14:textId="77777777" w:rsidR="00903FE0" w:rsidRPr="00A7042B" w:rsidRDefault="00903FE0" w:rsidP="00903FE0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903FE0" w:rsidRPr="00A7042B" w14:paraId="446BBE31" w14:textId="77777777" w:rsidTr="00903FE0">
        <w:trPr>
          <w:jc w:val="center"/>
        </w:trPr>
        <w:tc>
          <w:tcPr>
            <w:tcW w:w="4371" w:type="dxa"/>
            <w:vAlign w:val="center"/>
          </w:tcPr>
          <w:p w14:paraId="4787F1BB" w14:textId="77777777" w:rsidR="00903FE0" w:rsidRPr="00A7042B" w:rsidRDefault="00903FE0" w:rsidP="00903FE0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45516CED" w14:textId="77777777" w:rsidR="00903FE0" w:rsidRPr="00A7042B" w:rsidRDefault="00903FE0" w:rsidP="00903FE0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5FCC8734" w14:textId="77777777" w:rsidR="00903FE0" w:rsidRPr="00A7042B" w:rsidRDefault="00903FE0" w:rsidP="00903FE0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903FE0" w:rsidRPr="00A7042B" w14:paraId="2C1B2166" w14:textId="77777777" w:rsidTr="00903FE0">
        <w:trPr>
          <w:jc w:val="center"/>
        </w:trPr>
        <w:tc>
          <w:tcPr>
            <w:tcW w:w="4371" w:type="dxa"/>
            <w:vAlign w:val="center"/>
          </w:tcPr>
          <w:p w14:paraId="746C31A5" w14:textId="77777777" w:rsidR="00903FE0" w:rsidRPr="00A7042B" w:rsidRDefault="00903FE0" w:rsidP="00903FE0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75B96A98" w14:textId="77777777" w:rsidR="00903FE0" w:rsidRPr="00A7042B" w:rsidRDefault="00903FE0" w:rsidP="00903FE0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653B398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27DD1DB9" w14:textId="77777777" w:rsidR="00903FE0" w:rsidRDefault="00903FE0" w:rsidP="00903FE0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903FE0" w:rsidRPr="00A7042B" w14:paraId="0483AD32" w14:textId="77777777" w:rsidTr="00903FE0">
        <w:tc>
          <w:tcPr>
            <w:tcW w:w="1668" w:type="dxa"/>
            <w:vAlign w:val="center"/>
          </w:tcPr>
          <w:p w14:paraId="68CA099D" w14:textId="77777777" w:rsidR="00903FE0" w:rsidRPr="00F362E4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 w:rsidRPr="00F362E4">
              <w:rPr>
                <w:rFonts w:ascii="Arial" w:hAnsi="Arial" w:cs="Arial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29DFA9D9" w14:textId="77777777" w:rsidR="00903FE0" w:rsidRPr="00F362E4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Pr="00F362E4">
              <w:rPr>
                <w:rFonts w:ascii="Arial" w:hAnsi="Arial" w:cs="Arial"/>
              </w:rPr>
              <w:t>.</w:t>
            </w:r>
          </w:p>
        </w:tc>
      </w:tr>
      <w:tr w:rsidR="00903FE0" w:rsidRPr="00A7042B" w14:paraId="7AA4DF6B" w14:textId="77777777" w:rsidTr="00903FE0">
        <w:tc>
          <w:tcPr>
            <w:tcW w:w="1668" w:type="dxa"/>
            <w:vAlign w:val="center"/>
          </w:tcPr>
          <w:p w14:paraId="4A9815F4" w14:textId="77777777" w:rsidR="00903FE0" w:rsidRPr="00F362E4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 w:rsidRPr="00F362E4">
              <w:rPr>
                <w:rFonts w:ascii="Arial" w:hAnsi="Arial" w:cs="Arial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478F13B9" w14:textId="77777777" w:rsidR="00903FE0" w:rsidRPr="005B53D2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56F47121" w14:textId="37445226" w:rsidR="00903FE0" w:rsidRPr="005B53D2" w:rsidRDefault="00903FE0" w:rsidP="00AF3C44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AF3C44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oblast nauke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od značaja za Federaciju BiH</w:t>
            </w:r>
          </w:p>
        </w:tc>
      </w:tr>
      <w:tr w:rsidR="00903FE0" w:rsidRPr="00A7042B" w14:paraId="4DC86953" w14:textId="77777777" w:rsidTr="00903FE0">
        <w:tc>
          <w:tcPr>
            <w:tcW w:w="1668" w:type="dxa"/>
            <w:vAlign w:val="center"/>
          </w:tcPr>
          <w:p w14:paraId="221C034F" w14:textId="77777777" w:rsidR="00903FE0" w:rsidRPr="00F362E4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 w:rsidRPr="00F362E4">
              <w:rPr>
                <w:rFonts w:ascii="Arial" w:hAnsi="Arial" w:cs="Arial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27B7B5DB" w14:textId="68A4CC50" w:rsidR="00903FE0" w:rsidRPr="005B53D2" w:rsidRDefault="00903FE0" w:rsidP="00AF3C4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Po</w:t>
            </w:r>
            <w:r w:rsidR="00AF3C44">
              <w:rPr>
                <w:rFonts w:ascii="Arial" w:hAnsi="Arial" w:cs="Arial"/>
                <w:sz w:val="22"/>
                <w:szCs w:val="22"/>
                <w:lang w:val="hr-BA"/>
              </w:rPr>
              <w:t>drška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>izdavanju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referentnih </w:t>
            </w:r>
            <w:r w:rsidR="00AF3C44">
              <w:rPr>
                <w:rFonts w:ascii="Arial" w:hAnsi="Arial" w:cs="Arial"/>
                <w:sz w:val="22"/>
                <w:szCs w:val="22"/>
                <w:lang w:val="hr-BA"/>
              </w:rPr>
              <w:t>naučnih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časopisa,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po</w:t>
            </w:r>
            <w:r w:rsidR="00AF3C44">
              <w:rPr>
                <w:rFonts w:ascii="Arial" w:hAnsi="Arial" w:cs="Arial"/>
                <w:sz w:val="22"/>
                <w:szCs w:val="22"/>
                <w:lang w:val="hr-BA"/>
              </w:rPr>
              <w:t>drška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>postizanju referentnosti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domaćih </w:t>
            </w:r>
            <w:r w:rsidR="00AF3C44">
              <w:rPr>
                <w:rFonts w:ascii="Arial" w:hAnsi="Arial" w:cs="Arial"/>
                <w:sz w:val="22"/>
                <w:szCs w:val="22"/>
                <w:lang w:val="hr-BA"/>
              </w:rPr>
              <w:t>naučnih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>časopisa</w:t>
            </w:r>
          </w:p>
        </w:tc>
      </w:tr>
      <w:tr w:rsidR="00903FE0" w:rsidRPr="00A7042B" w14:paraId="150C0172" w14:textId="77777777" w:rsidTr="00903FE0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1C7D7C08" w14:textId="77777777" w:rsidR="00903FE0" w:rsidRPr="00A7042B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903FE0" w:rsidRPr="007214C3" w14:paraId="6E3D01AE" w14:textId="77777777" w:rsidTr="00903FE0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1608F2DD" w14:textId="77777777" w:rsidR="00903FE0" w:rsidRPr="007214C3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059BB4F" w14:textId="14623674" w:rsidR="00903FE0" w:rsidRPr="007214C3" w:rsidRDefault="00AF3C44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elektrons</w:t>
            </w:r>
            <w:r w:rsidR="00903FE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3D73BA4A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1BBE74A3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                                          </w:t>
            </w:r>
          </w:p>
          <w:p w14:paraId="748D5D30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903FE0" w:rsidRPr="007214C3" w14:paraId="21C8C140" w14:textId="77777777" w:rsidTr="00903FE0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5766B2B" w14:textId="77777777" w:rsidR="00903FE0" w:rsidRPr="007214C3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AFA2D4F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0AA8FDA1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016B95F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2D2279C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3466B0E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F85DAB2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D2393A3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8E3BE2B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403251B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7B33A1A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2DAA8ADE" w14:textId="77777777" w:rsidR="00903FE0" w:rsidRPr="00A7042B" w:rsidRDefault="00903FE0" w:rsidP="00903FE0">
      <w:pPr>
        <w:rPr>
          <w:rFonts w:ascii="Arial" w:hAnsi="Arial" w:cs="Arial"/>
        </w:rPr>
      </w:pPr>
    </w:p>
    <w:p w14:paraId="029E3F98" w14:textId="77777777" w:rsidR="00903FE0" w:rsidRPr="00A7042B" w:rsidRDefault="00903FE0" w:rsidP="00903FE0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0BFA4EA3" w14:textId="65A396AA" w:rsidR="00903FE0" w:rsidRDefault="00903FE0" w:rsidP="00903FE0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</w:t>
      </w:r>
      <w:r w:rsidR="00AF3C44">
        <w:rPr>
          <w:rFonts w:ascii="Arial" w:hAnsi="Arial" w:cs="Arial"/>
          <w:b/>
          <w:bCs/>
          <w:sz w:val="24"/>
        </w:rPr>
        <w:t>nauke</w:t>
      </w:r>
      <w:r>
        <w:rPr>
          <w:rFonts w:ascii="Arial" w:hAnsi="Arial" w:cs="Arial"/>
          <w:b/>
          <w:bCs/>
          <w:sz w:val="24"/>
        </w:rPr>
        <w:t xml:space="preserve"> (FMON) </w:t>
      </w:r>
    </w:p>
    <w:p w14:paraId="1CA78156" w14:textId="0AF7F296" w:rsidR="00903FE0" w:rsidRDefault="00903FE0" w:rsidP="00903FE0">
      <w:pPr>
        <w:pStyle w:val="BodyText"/>
        <w:rPr>
          <w:rFonts w:ascii="Arial" w:hAnsi="Arial" w:cs="Arial"/>
          <w:b/>
          <w:sz w:val="24"/>
          <w:lang w:val="hr-BA"/>
        </w:rPr>
      </w:pPr>
      <w:r w:rsidRPr="00A7042B">
        <w:rPr>
          <w:rFonts w:ascii="Arial" w:hAnsi="Arial" w:cs="Arial"/>
          <w:b/>
          <w:bCs/>
          <w:sz w:val="24"/>
        </w:rPr>
        <w:t xml:space="preserve">za </w:t>
      </w:r>
      <w:r>
        <w:rPr>
          <w:rFonts w:ascii="Arial" w:hAnsi="Arial" w:cs="Arial"/>
          <w:b/>
          <w:bCs/>
          <w:sz w:val="24"/>
        </w:rPr>
        <w:t>po</w:t>
      </w:r>
      <w:r w:rsidR="00AF3C44">
        <w:rPr>
          <w:rFonts w:ascii="Arial" w:hAnsi="Arial" w:cs="Arial"/>
          <w:b/>
          <w:bCs/>
          <w:sz w:val="24"/>
        </w:rPr>
        <w:t>dršku</w:t>
      </w:r>
      <w:r>
        <w:rPr>
          <w:rFonts w:ascii="Arial" w:hAnsi="Arial" w:cs="Arial"/>
          <w:b/>
          <w:bCs/>
          <w:sz w:val="24"/>
        </w:rPr>
        <w:t xml:space="preserve"> </w:t>
      </w:r>
      <w:r w:rsidRPr="00903FE0">
        <w:rPr>
          <w:rFonts w:ascii="Arial" w:hAnsi="Arial" w:cs="Arial"/>
          <w:b/>
          <w:sz w:val="24"/>
          <w:lang w:val="hr-BA"/>
        </w:rPr>
        <w:t xml:space="preserve">izdavanju referentnih </w:t>
      </w:r>
      <w:r w:rsidR="00AF3C44" w:rsidRPr="00AF3C44">
        <w:rPr>
          <w:rFonts w:ascii="Arial" w:hAnsi="Arial" w:cs="Arial"/>
          <w:b/>
          <w:sz w:val="24"/>
          <w:lang w:val="hr-BA"/>
        </w:rPr>
        <w:t xml:space="preserve">naučnih </w:t>
      </w:r>
      <w:r w:rsidRPr="00903FE0">
        <w:rPr>
          <w:rFonts w:ascii="Arial" w:hAnsi="Arial" w:cs="Arial"/>
          <w:b/>
          <w:sz w:val="24"/>
          <w:lang w:val="hr-BA"/>
        </w:rPr>
        <w:t xml:space="preserve">časopisa, </w:t>
      </w:r>
    </w:p>
    <w:p w14:paraId="61197A9A" w14:textId="41F74839" w:rsidR="00903FE0" w:rsidRDefault="00903FE0" w:rsidP="00903FE0">
      <w:pPr>
        <w:pStyle w:val="BodyText"/>
        <w:rPr>
          <w:rFonts w:ascii="Arial" w:hAnsi="Arial" w:cs="Arial"/>
          <w:b/>
          <w:bCs/>
          <w:sz w:val="24"/>
        </w:rPr>
      </w:pPr>
      <w:r w:rsidRPr="00903FE0">
        <w:rPr>
          <w:rFonts w:ascii="Arial" w:hAnsi="Arial" w:cs="Arial"/>
          <w:b/>
          <w:sz w:val="24"/>
          <w:lang w:val="hr-BA"/>
        </w:rPr>
        <w:t>po</w:t>
      </w:r>
      <w:r w:rsidR="00AF3C44">
        <w:rPr>
          <w:rFonts w:ascii="Arial" w:hAnsi="Arial" w:cs="Arial"/>
          <w:b/>
          <w:sz w:val="24"/>
          <w:lang w:val="hr-BA"/>
        </w:rPr>
        <w:t>drška</w:t>
      </w:r>
      <w:r w:rsidRPr="00903FE0">
        <w:rPr>
          <w:rFonts w:ascii="Arial" w:hAnsi="Arial" w:cs="Arial"/>
          <w:b/>
          <w:sz w:val="24"/>
          <w:lang w:val="hr-BA"/>
        </w:rPr>
        <w:t xml:space="preserve"> postizanju referentnosti domaćih </w:t>
      </w:r>
      <w:r w:rsidR="00AF3C44" w:rsidRPr="00AF3C44">
        <w:rPr>
          <w:rFonts w:ascii="Arial" w:hAnsi="Arial" w:cs="Arial"/>
          <w:b/>
          <w:sz w:val="24"/>
          <w:lang w:val="hr-BA"/>
        </w:rPr>
        <w:t xml:space="preserve">naučnih </w:t>
      </w:r>
      <w:r w:rsidRPr="00903FE0">
        <w:rPr>
          <w:rFonts w:ascii="Arial" w:hAnsi="Arial" w:cs="Arial"/>
          <w:b/>
          <w:sz w:val="24"/>
          <w:lang w:val="hr-BA"/>
        </w:rPr>
        <w:t>časopisa</w:t>
      </w:r>
      <w:r w:rsidRPr="00903FE0">
        <w:rPr>
          <w:rFonts w:ascii="Arial" w:hAnsi="Arial" w:cs="Arial"/>
          <w:b/>
          <w:bCs/>
          <w:sz w:val="24"/>
        </w:rPr>
        <w:t xml:space="preserve"> </w:t>
      </w:r>
    </w:p>
    <w:p w14:paraId="298143A5" w14:textId="77777777" w:rsidR="00903FE0" w:rsidRPr="00A7042B" w:rsidRDefault="00903FE0" w:rsidP="00903FE0">
      <w:pPr>
        <w:pStyle w:val="BodyText"/>
        <w:rPr>
          <w:rFonts w:ascii="Arial" w:hAnsi="Arial" w:cs="Arial"/>
          <w:b/>
          <w:bCs/>
          <w:sz w:val="24"/>
        </w:rPr>
      </w:pPr>
      <w:r w:rsidRPr="00903FE0">
        <w:rPr>
          <w:rFonts w:ascii="Arial" w:hAnsi="Arial" w:cs="Arial"/>
          <w:b/>
          <w:bCs/>
          <w:sz w:val="24"/>
        </w:rPr>
        <w:t>u 2025. godini</w:t>
      </w:r>
    </w:p>
    <w:p w14:paraId="5F0CDD11" w14:textId="77777777" w:rsidR="00903FE0" w:rsidRPr="00A7042B" w:rsidRDefault="00903FE0" w:rsidP="00903FE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29"/>
        <w:gridCol w:w="6067"/>
      </w:tblGrid>
      <w:tr w:rsidR="00903FE0" w:rsidRPr="00A7042B" w14:paraId="3F30D9EA" w14:textId="77777777" w:rsidTr="00903FE0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0B89C400" w14:textId="51C290CC" w:rsidR="00903FE0" w:rsidRPr="00A7042B" w:rsidRDefault="00903FE0" w:rsidP="00AF3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</w:t>
            </w:r>
            <w:r w:rsidR="00AF3C44">
              <w:rPr>
                <w:rFonts w:ascii="Arial" w:hAnsi="Arial" w:cs="Arial"/>
                <w:b/>
                <w:sz w:val="22"/>
                <w:szCs w:val="22"/>
              </w:rPr>
              <w:t>OCU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APLIKACIJE</w:t>
            </w:r>
          </w:p>
        </w:tc>
      </w:tr>
      <w:tr w:rsidR="00903FE0" w:rsidRPr="00A7042B" w14:paraId="109B57D1" w14:textId="77777777" w:rsidTr="00903FE0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024BC6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C5C7F74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73925C48" w14:textId="2FAC216B" w:rsidR="00903FE0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podnosioca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</w:p>
          <w:p w14:paraId="50EB1983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E8B08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shd w:val="clear" w:color="auto" w:fill="FFFFFF"/>
          </w:tcPr>
          <w:p w14:paraId="0868A6F3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9611D" w14:textId="6DFE9D42" w:rsidR="00903FE0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1200557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412005578"/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visokoškolska ustanova 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univerzitet</w:t>
            </w:r>
          </w:p>
          <w:p w14:paraId="7B6F6F25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  <w:p w14:paraId="7D07E7EE" w14:textId="530563CE" w:rsidR="00903FE0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4088745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314088745"/>
              </w:sdtContent>
            </w:sdt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naučno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-istraživačka organizacija osnovana prema zakonima o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naučno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>-istraživačkoj djelatnosti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59A1A7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5B4B03C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2849FB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3936504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4F08241" w14:textId="71AA8381" w:rsidR="00903FE0" w:rsidRPr="00A7042B" w:rsidRDefault="00903FE0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AF3C44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39C1CFBB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B440A8B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7DD2177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8826083" w:edGrp="everyone" w:colFirst="2" w:colLast="2"/>
            <w:permEnd w:id="4393650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959BE34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72E2A0E9" w14:textId="77777777" w:rsidR="00903FE0" w:rsidRPr="00F91B02" w:rsidRDefault="00903FE0" w:rsidP="00903FE0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9F0B56C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C55791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36464587" w:edGrp="everyone" w:colFirst="2" w:colLast="2"/>
            <w:permEnd w:id="168826083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6137EA2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901" w:type="pct"/>
            <w:shd w:val="clear" w:color="auto" w:fill="auto"/>
          </w:tcPr>
          <w:p w14:paraId="64EE02DD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D259F10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26CC19B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70373904" w:edGrp="everyone" w:colFirst="2" w:colLast="2"/>
            <w:permEnd w:id="236464587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14C3B30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44877F26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51CD49A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53DC83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0434364" w:edGrp="everyone" w:colFirst="2" w:colLast="2"/>
            <w:permEnd w:id="127037390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73F742A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901" w:type="pct"/>
            <w:shd w:val="clear" w:color="auto" w:fill="auto"/>
          </w:tcPr>
          <w:p w14:paraId="585862A5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4FB1C3E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B8F733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8908080" w:edGrp="everyone" w:colFirst="2" w:colLast="2"/>
            <w:permEnd w:id="6043436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944063B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shd w:val="clear" w:color="auto" w:fill="auto"/>
          </w:tcPr>
          <w:p w14:paraId="21AFEBF0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64C80FC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077705B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63089142" w:edGrp="everyone" w:colFirst="2" w:colLast="2"/>
            <w:permEnd w:id="169890808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11E3A62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901" w:type="pct"/>
            <w:shd w:val="clear" w:color="auto" w:fill="auto"/>
          </w:tcPr>
          <w:p w14:paraId="5FB2ADF2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 </w:t>
            </w:r>
          </w:p>
        </w:tc>
      </w:tr>
      <w:tr w:rsidR="00903FE0" w:rsidRPr="00A7042B" w14:paraId="5255668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A123097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0144456" w:edGrp="everyone" w:colFirst="2" w:colLast="2"/>
            <w:permEnd w:id="56308914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6DEEEE4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shd w:val="clear" w:color="auto" w:fill="auto"/>
          </w:tcPr>
          <w:p w14:paraId="417F7918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 </w:t>
            </w:r>
          </w:p>
        </w:tc>
      </w:tr>
      <w:tr w:rsidR="00903FE0" w:rsidRPr="00A7042B" w14:paraId="794C9C4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4A6C6F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323726" w:edGrp="everyone" w:colFirst="2" w:colLast="2"/>
            <w:permEnd w:id="530144456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F2EA4AF" w14:textId="679CFE38" w:rsidR="00903FE0" w:rsidRPr="00A7042B" w:rsidRDefault="00903FE0" w:rsidP="00AF3C44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Naziv zakona kojim je regulirana ključna djelatnost i djelovanje podnosi</w:t>
            </w:r>
            <w:r w:rsidR="00AF3C44">
              <w:rPr>
                <w:rFonts w:ascii="Arial" w:hAnsi="Arial" w:cs="Arial"/>
                <w:sz w:val="22"/>
                <w:szCs w:val="22"/>
                <w:lang w:val="hr-BA"/>
              </w:rPr>
              <w:t>oca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aplikacije</w:t>
            </w:r>
          </w:p>
        </w:tc>
        <w:tc>
          <w:tcPr>
            <w:tcW w:w="2901" w:type="pct"/>
            <w:shd w:val="clear" w:color="auto" w:fill="auto"/>
          </w:tcPr>
          <w:p w14:paraId="0B70968F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 </w:t>
            </w:r>
          </w:p>
        </w:tc>
      </w:tr>
      <w:tr w:rsidR="00903FE0" w:rsidRPr="00A7042B" w14:paraId="16AE9ED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B142FB4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91929600" w:edGrp="everyone" w:colFirst="2" w:colLast="2"/>
            <w:permEnd w:id="79323726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076D30D" w14:textId="35E7B448" w:rsidR="00903FE0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javnog tijela/organa nadležnog za nadzor </w:t>
            </w:r>
            <w:r w:rsidR="00AF3C44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098B5837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41C3FC30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 </w:t>
            </w:r>
          </w:p>
        </w:tc>
      </w:tr>
      <w:permEnd w:id="291929600"/>
    </w:tbl>
    <w:p w14:paraId="4410A367" w14:textId="77777777" w:rsidR="00903FE0" w:rsidRDefault="00903FE0" w:rsidP="00903FE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2133"/>
        <w:gridCol w:w="4791"/>
      </w:tblGrid>
      <w:tr w:rsidR="00903FE0" w:rsidRPr="00A7042B" w14:paraId="359058EF" w14:textId="77777777" w:rsidTr="00903FE0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D598594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7E664C76" w14:textId="29314E40" w:rsidR="00903FE0" w:rsidRPr="00A7042B" w:rsidRDefault="00BD1098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VODITELJ PROJEKTA </w:t>
            </w:r>
            <w:r w:rsidR="00903FE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kontakt 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osoba za pripremu, ugovaranje, </w:t>
            </w:r>
            <w:r>
              <w:rPr>
                <w:rFonts w:ascii="Arial" w:hAnsi="Arial" w:cs="Arial"/>
                <w:sz w:val="22"/>
                <w:szCs w:val="22"/>
              </w:rPr>
              <w:t xml:space="preserve">vođenje, </w:t>
            </w:r>
            <w:r w:rsidR="00903FE0">
              <w:rPr>
                <w:rFonts w:ascii="Arial" w:hAnsi="Arial" w:cs="Arial"/>
                <w:sz w:val="22"/>
                <w:szCs w:val="22"/>
              </w:rPr>
              <w:t>praćenje i izvještavanje)</w:t>
            </w:r>
          </w:p>
        </w:tc>
      </w:tr>
      <w:tr w:rsidR="00903FE0" w:rsidRPr="00A7042B" w14:paraId="4ED7397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DB08B4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28969349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8DC4DC7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36A0B89D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56F2988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C4BA03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39145508" w:edGrp="everyone" w:colFirst="2" w:colLast="2"/>
            <w:permEnd w:id="72896934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320E3DF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7FD2D998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477607E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3D233B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49261541" w:edGrp="everyone" w:colFirst="2" w:colLast="2"/>
            <w:permEnd w:id="183914550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216773B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52E8C90E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E5743C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19553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40192683" w:edGrp="everyone" w:colFirst="2" w:colLast="2"/>
            <w:permEnd w:id="44926154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4E749AA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1801F66C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21BDB6A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D0327D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8695811" w:edGrp="everyone" w:colFirst="2" w:colLast="2"/>
            <w:permEnd w:id="154019268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22DAF4B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7DAA8777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1AAD49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BD3CA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5444618" w:edGrp="everyone" w:colFirst="2" w:colLast="2"/>
            <w:permEnd w:id="169869581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3CD005A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A93582F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2045444618"/>
      <w:tr w:rsidR="00903FE0" w:rsidRPr="00A7042B" w14:paraId="49E195AA" w14:textId="77777777" w:rsidTr="007A234C">
        <w:trPr>
          <w:trHeight w:val="3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1AABD0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6E22D8BC" w14:textId="600B5D13" w:rsidR="00903FE0" w:rsidRPr="00A7042B" w:rsidRDefault="00903FE0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OVLAŠTENA OSOBA (rektor, </w:t>
            </w:r>
            <w:r w:rsidR="00AF3C44">
              <w:rPr>
                <w:rFonts w:ascii="Arial" w:hAnsi="Arial" w:cs="Arial"/>
                <w:sz w:val="22"/>
                <w:szCs w:val="22"/>
              </w:rPr>
              <w:t>direktor</w:t>
            </w:r>
            <w:r w:rsidRPr="00A7042B">
              <w:rPr>
                <w:rFonts w:ascii="Arial" w:hAnsi="Arial" w:cs="Arial"/>
                <w:sz w:val="22"/>
                <w:szCs w:val="22"/>
              </w:rPr>
              <w:t>, predsjednik i sl.)</w:t>
            </w:r>
          </w:p>
        </w:tc>
      </w:tr>
      <w:tr w:rsidR="00903FE0" w:rsidRPr="00A7042B" w14:paraId="6DA0D85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E376DD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5024244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F7E2EE4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06D9D3D9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59BB93C4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98576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06888698" w:edGrp="everyone" w:colFirst="2" w:colLast="2"/>
            <w:permEnd w:id="197502424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55DBD25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382E0D28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16E2210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20B70C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57046544" w:edGrp="everyone" w:colFirst="2" w:colLast="2"/>
            <w:permEnd w:id="140688869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E1B0FF7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F4050F2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2D9E6A3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91DAAF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7406028" w:edGrp="everyone" w:colFirst="2" w:colLast="2"/>
            <w:permEnd w:id="25704654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2346F9D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60AAC87A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2CD88964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C71A76C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21457905" w:edGrp="everyone" w:colFirst="2" w:colLast="2"/>
            <w:permEnd w:id="159740602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F30BA85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B704374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4BB9B6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A1B896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00825439" w:edGrp="everyone" w:colFirst="2" w:colLast="2"/>
            <w:permEnd w:id="172145790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D7350F1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2BF5188D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400825439"/>
      <w:tr w:rsidR="00903FE0" w:rsidRPr="00A7042B" w14:paraId="5A6C3F23" w14:textId="77777777" w:rsidTr="00903FE0">
        <w:trPr>
          <w:trHeight w:val="47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C44E75A" w14:textId="77777777" w:rsidR="00903FE0" w:rsidRPr="00A7042B" w:rsidRDefault="00903FE0" w:rsidP="00ED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2F21">
              <w:rPr>
                <w:rFonts w:ascii="Arial" w:hAnsi="Arial" w:cs="Arial"/>
                <w:b/>
                <w:sz w:val="22"/>
                <w:szCs w:val="22"/>
              </w:rPr>
              <w:t>ČASOPISU</w:t>
            </w:r>
          </w:p>
        </w:tc>
      </w:tr>
      <w:tr w:rsidR="004325F6" w:rsidRPr="00A7042B" w14:paraId="7A9902BC" w14:textId="77777777" w:rsidTr="00903FE0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5BEFA95" w14:textId="77777777" w:rsidR="004325F6" w:rsidRPr="00A7042B" w:rsidRDefault="004325F6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02762200" w:edGrp="everyone" w:colFirst="2" w:colLast="2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A9FE9F1" w14:textId="77777777" w:rsidR="004325F6" w:rsidRPr="00A7042B" w:rsidRDefault="004325F6" w:rsidP="00ED2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>
              <w:rPr>
                <w:rFonts w:ascii="Arial" w:hAnsi="Arial" w:cs="Arial"/>
                <w:sz w:val="22"/>
                <w:szCs w:val="22"/>
              </w:rPr>
              <w:t>časopisa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33DE84CA" w14:textId="77777777" w:rsidR="004325F6" w:rsidRPr="008D3802" w:rsidRDefault="004325F6" w:rsidP="00903F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4325F6" w:rsidRPr="00A7042B" w14:paraId="53FCADD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0ADFD4" w14:textId="77777777" w:rsidR="004325F6" w:rsidRPr="00A7042B" w:rsidRDefault="004325F6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30269694" w:edGrp="everyone" w:colFirst="2" w:colLast="2"/>
            <w:permEnd w:id="160276220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B39B9D5" w14:textId="77777777" w:rsidR="004325F6" w:rsidRPr="00A7042B" w:rsidRDefault="004325F6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Podnaslov časopisa (ako je naveden)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009AF6DA" w14:textId="77777777" w:rsidR="004325F6" w:rsidRPr="00F91B02" w:rsidRDefault="004325F6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34C24155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FA5BDC4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39254761" w:edGrp="everyone" w:colFirst="2" w:colLast="2"/>
            <w:permEnd w:id="63026969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346DD109" w14:textId="77777777" w:rsidR="004325F6" w:rsidRPr="00A7042B" w:rsidRDefault="004325F6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ISSN broj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73F90F06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292048AA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B511FF0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4388839" w:edGrp="everyone" w:colFirst="2" w:colLast="2"/>
            <w:permEnd w:id="2139254761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2430DA9" w14:textId="621F53BF" w:rsidR="004325F6" w:rsidRPr="00A7042B" w:rsidRDefault="00AF3C44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Izdavač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časopisa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316FCD35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1264DFE1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6907680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04881696" w:edGrp="everyone" w:colFirst="2" w:colLast="2"/>
            <w:permEnd w:id="574388839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F1EF70B" w14:textId="77777777" w:rsidR="004325F6" w:rsidRPr="00A7042B" w:rsidRDefault="004325F6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koje godine časopis izlazi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61F86C70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6DE5708D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2ED7063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4971374" w:edGrp="everyone" w:colFirst="2" w:colLast="2"/>
            <w:permEnd w:id="30488169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29FD61E7" w14:textId="77777777" w:rsidR="004325F6" w:rsidRPr="00A7042B" w:rsidRDefault="004325F6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Koliko puta godišnje izlazi časopis (koliko svezaka)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78A1AFE2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1764971374"/>
      <w:tr w:rsidR="004325F6" w:rsidRPr="00A7042B" w14:paraId="794681C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1BD061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415D628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Službeni jezik/jezici na kojima časopis izlazi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14C589DC" w14:textId="77777777" w:rsidR="004325F6" w:rsidRPr="00F91B02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699541807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 </w:t>
            </w:r>
            <w:permEnd w:id="699541807"/>
          </w:p>
        </w:tc>
      </w:tr>
      <w:tr w:rsidR="004325F6" w:rsidRPr="00A7042B" w14:paraId="281F1D5D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0EDACBA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59088903" w:edGrp="everyone" w:colFirst="2" w:colLast="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90811BE" w14:textId="77777777" w:rsidR="004325F6" w:rsidRPr="00A7042B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Glavni urednik/ca časopisa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59D8C61" w14:textId="77777777" w:rsidR="004325F6" w:rsidRPr="00B1419E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B1419E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31808A71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CB62E22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0436168" w:edGrp="everyone" w:colFirst="2" w:colLast="2"/>
            <w:permEnd w:id="35908890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0414B4C8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Članovi/ce uredništva/redakcije časopisa (za svakog člana navesti iz koje je ustanove i države)</w:t>
            </w:r>
          </w:p>
          <w:p w14:paraId="29681BBF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D45FB" w14:textId="77777777" w:rsidR="004325F6" w:rsidRPr="00A7042B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 w:rsidRPr="00A7044A">
              <w:rPr>
                <w:rFonts w:ascii="Arial" w:hAnsi="Arial" w:cs="Arial"/>
                <w:sz w:val="22"/>
                <w:szCs w:val="22"/>
                <w:u w:val="single"/>
              </w:rPr>
              <w:t>Napomena:</w:t>
            </w:r>
            <w:r>
              <w:rPr>
                <w:rFonts w:ascii="Arial" w:hAnsi="Arial" w:cs="Arial"/>
                <w:sz w:val="22"/>
                <w:szCs w:val="22"/>
              </w:rPr>
              <w:t xml:space="preserve"> Ovdje se navode imena svih članova (radnog) tijela koji uređuju časopis a ne imena članova savjeta ili odbora časopisa.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4726EA0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B1419E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  <w:p w14:paraId="550AABB1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5698EA7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D925EFC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3529382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1F1B146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02ABC79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28D32F7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DE912BC" w14:textId="77777777" w:rsidR="004325F6" w:rsidRPr="00B1419E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80436168"/>
      <w:tr w:rsidR="004325F6" w:rsidRPr="00A7042B" w14:paraId="77A93C84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B4BEA38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1A651FAB" w14:textId="77777777" w:rsidR="004325F6" w:rsidRPr="00A7042B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Recenzijski standard (označite jedan)</w:t>
            </w:r>
          </w:p>
        </w:tc>
        <w:permStart w:id="398147284" w:edGrp="everyone"/>
        <w:tc>
          <w:tcPr>
            <w:tcW w:w="2291" w:type="pct"/>
            <w:shd w:val="clear" w:color="auto" w:fill="auto"/>
            <w:vAlign w:val="center"/>
          </w:tcPr>
          <w:p w14:paraId="347C94E0" w14:textId="77777777" w:rsidR="004325F6" w:rsidRPr="00B1419E" w:rsidRDefault="00AF3C44" w:rsidP="00752F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61864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398147284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dvostruka slijepa recenzija</w:t>
            </w:r>
          </w:p>
          <w:permStart w:id="1502021093" w:edGrp="everyone"/>
          <w:p w14:paraId="2A68203B" w14:textId="77777777" w:rsidR="004325F6" w:rsidRPr="00B1419E" w:rsidRDefault="00AF3C44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67321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1502021093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jednostruka recenzija</w:t>
            </w:r>
          </w:p>
        </w:tc>
      </w:tr>
      <w:tr w:rsidR="004325F6" w:rsidRPr="00A7042B" w14:paraId="0F40338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2837FED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8249791" w:edGrp="everyone" w:colFirst="2" w:colLast="2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06039782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Internetska stranica časopisa</w:t>
            </w:r>
          </w:p>
          <w:p w14:paraId="79CF7731" w14:textId="768C25D3" w:rsidR="004325F6" w:rsidRPr="00A7042B" w:rsidRDefault="007A234C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(navedite)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71C99AC" w14:textId="77777777" w:rsidR="004325F6" w:rsidRPr="00B1419E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B1419E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578249791"/>
      <w:tr w:rsidR="004325F6" w:rsidRPr="00A7042B" w14:paraId="2ACA0117" w14:textId="77777777" w:rsidTr="008D783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D0585EE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0AF909E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Otvoreni pristup (Open Access)</w:t>
            </w:r>
          </w:p>
          <w:p w14:paraId="47EFC4AA" w14:textId="608D4D05" w:rsidR="007A234C" w:rsidRPr="00A7042B" w:rsidRDefault="007A234C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(označite)</w:t>
            </w:r>
          </w:p>
        </w:tc>
        <w:permStart w:id="1109612294" w:edGrp="everyone"/>
        <w:tc>
          <w:tcPr>
            <w:tcW w:w="2291" w:type="pct"/>
            <w:shd w:val="clear" w:color="auto" w:fill="auto"/>
            <w:vAlign w:val="center"/>
          </w:tcPr>
          <w:p w14:paraId="5458995B" w14:textId="77777777" w:rsidR="004325F6" w:rsidRPr="00B1419E" w:rsidRDefault="00AF3C44" w:rsidP="00752F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88284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1109612294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</w:t>
            </w:r>
            <w:r w:rsidR="004325F6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  <w:permStart w:id="915538484" w:edGrp="everyone"/>
          <w:p w14:paraId="66000B9A" w14:textId="77777777" w:rsidR="004325F6" w:rsidRPr="00B1419E" w:rsidRDefault="00AF3C44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3535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915538484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</w:t>
            </w:r>
          </w:p>
        </w:tc>
      </w:tr>
      <w:tr w:rsidR="004325F6" w:rsidRPr="00A7042B" w14:paraId="7ABFEEE8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298A9A5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5B0F40F" w14:textId="1A98EF22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Pretežno </w:t>
            </w:r>
            <w:r w:rsidR="00AF3C44">
              <w:rPr>
                <w:rFonts w:ascii="Arial" w:hAnsi="Arial" w:cs="Arial"/>
                <w:sz w:val="22"/>
                <w:szCs w:val="22"/>
              </w:rPr>
              <w:t>naučna oblast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časopisa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(prema klasifikaciji </w:t>
            </w:r>
            <w:r>
              <w:rPr>
                <w:rFonts w:ascii="Arial" w:hAnsi="Arial" w:cs="Arial"/>
                <w:sz w:val="22"/>
                <w:szCs w:val="22"/>
              </w:rPr>
              <w:t xml:space="preserve">Frascati). </w:t>
            </w:r>
          </w:p>
          <w:p w14:paraId="008FCA7B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B85A4" w14:textId="65AA4C05" w:rsidR="004325F6" w:rsidRPr="00AF3C44" w:rsidRDefault="004325F6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Moguće označiti jedn</w:t>
            </w:r>
            <w:r w:rsidR="00AF3C44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 ili više </w:t>
            </w:r>
            <w:r w:rsidR="00AF3C44">
              <w:rPr>
                <w:rFonts w:ascii="Arial" w:hAnsi="Arial" w:cs="Arial"/>
                <w:sz w:val="22"/>
                <w:szCs w:val="22"/>
              </w:rPr>
              <w:t>oblasti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permStart w:id="625821848" w:edGrp="everyone"/>
        <w:tc>
          <w:tcPr>
            <w:tcW w:w="2291" w:type="pct"/>
            <w:shd w:val="clear" w:color="auto" w:fill="auto"/>
          </w:tcPr>
          <w:p w14:paraId="620E9ABB" w14:textId="020E4E15" w:rsidR="004325F6" w:rsidRPr="00B1419E" w:rsidRDefault="00AF3C44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25821848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>
              <w:rPr>
                <w:rFonts w:ascii="Arial" w:hAnsi="Arial" w:cs="Arial"/>
                <w:sz w:val="22"/>
                <w:szCs w:val="22"/>
              </w:rPr>
              <w:t>nauke</w:t>
            </w:r>
          </w:p>
          <w:permStart w:id="1885546924" w:edGrp="everyone"/>
          <w:p w14:paraId="6552ED3B" w14:textId="77777777" w:rsidR="004325F6" w:rsidRPr="00B1419E" w:rsidRDefault="00AF3C44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885546924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inženjering i tehnologija</w:t>
            </w:r>
          </w:p>
          <w:permStart w:id="1100638186" w:edGrp="everyone"/>
          <w:p w14:paraId="3963EB2B" w14:textId="2537752F" w:rsidR="004325F6" w:rsidRPr="00B1419E" w:rsidRDefault="00AF3C44" w:rsidP="00752F14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00638186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49419854" w14:textId="6C008F50" w:rsidR="004325F6" w:rsidRPr="00B1419E" w:rsidRDefault="00AF3C44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30217546" w:edGrp="everyone"/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30217546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poljoprivredne </w:t>
            </w:r>
            <w:r>
              <w:rPr>
                <w:rFonts w:ascii="Arial" w:hAnsi="Arial" w:cs="Arial"/>
                <w:sz w:val="22"/>
                <w:szCs w:val="22"/>
              </w:rPr>
              <w:t>nauke</w:t>
            </w:r>
          </w:p>
          <w:permStart w:id="829883876" w:edGrp="everyone"/>
          <w:p w14:paraId="747DA1D5" w14:textId="4C81536E" w:rsidR="004325F6" w:rsidRPr="00B1419E" w:rsidRDefault="00AF3C44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829883876"/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12B667FC" w14:textId="6AEAAA5E" w:rsidR="004325F6" w:rsidRPr="00B1419E" w:rsidRDefault="00AF3C44" w:rsidP="00752F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9139256" w:edGrp="everyone"/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39139256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>
              <w:rPr>
                <w:rFonts w:ascii="Arial" w:hAnsi="Arial" w:cs="Arial"/>
                <w:sz w:val="22"/>
                <w:szCs w:val="22"/>
              </w:rPr>
              <w:t>nauke</w:t>
            </w:r>
          </w:p>
        </w:tc>
      </w:tr>
      <w:tr w:rsidR="004325F6" w:rsidRPr="00A7042B" w14:paraId="2F49C6D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03D3B9C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2024181" w:edGrp="everyone" w:colFirst="2" w:colLast="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382496EE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Predviđeni datum početka realizacije projekta</w:t>
            </w:r>
          </w:p>
        </w:tc>
        <w:tc>
          <w:tcPr>
            <w:tcW w:w="2291" w:type="pct"/>
            <w:shd w:val="clear" w:color="auto" w:fill="auto"/>
          </w:tcPr>
          <w:p w14:paraId="6EBEF855" w14:textId="77777777" w:rsidR="004325F6" w:rsidRPr="00CE4421" w:rsidRDefault="004325F6" w:rsidP="00752F14">
            <w:pPr>
              <w:rPr>
                <w:rFonts w:ascii="Arial" w:hAnsi="Arial" w:cs="Arial"/>
                <w:sz w:val="16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22"/>
              </w:rPr>
              <w:t xml:space="preserve">     </w:t>
            </w:r>
          </w:p>
        </w:tc>
      </w:tr>
      <w:tr w:rsidR="004325F6" w:rsidRPr="00A7042B" w14:paraId="2D632FF0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C5E30F3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02900613" w:edGrp="everyone" w:colFirst="2" w:colLast="2"/>
            <w:permEnd w:id="962024181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0488A403" w14:textId="77777777" w:rsidR="004325F6" w:rsidRDefault="004325F6" w:rsidP="00CE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Predviđeni datum završetka realizacije projekta</w:t>
            </w:r>
          </w:p>
        </w:tc>
        <w:tc>
          <w:tcPr>
            <w:tcW w:w="2291" w:type="pct"/>
            <w:shd w:val="clear" w:color="auto" w:fill="auto"/>
          </w:tcPr>
          <w:p w14:paraId="0908B061" w14:textId="77777777" w:rsidR="004325F6" w:rsidRPr="00CE4421" w:rsidRDefault="004325F6" w:rsidP="00752F14">
            <w:pPr>
              <w:rPr>
                <w:rFonts w:ascii="Arial" w:hAnsi="Arial" w:cs="Arial"/>
                <w:sz w:val="16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22"/>
              </w:rPr>
              <w:t xml:space="preserve">     </w:t>
            </w:r>
          </w:p>
        </w:tc>
      </w:tr>
      <w:permEnd w:id="1502900613"/>
      <w:tr w:rsidR="004325F6" w:rsidRPr="00A7042B" w14:paraId="6A665CC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32D497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26128CDC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Ostale relevantne informacije o časopisu </w:t>
            </w:r>
          </w:p>
          <w:p w14:paraId="30B28BE5" w14:textId="32FCA5FA" w:rsidR="004325F6" w:rsidRDefault="004325F6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(možete navesti važne informacije koje govore o izvrsnosti ili kategoriji časopisa, ali i o specifičnostima koje časopis ima u odnosu na ostale </w:t>
            </w:r>
            <w:r w:rsidR="00AF3C44">
              <w:rPr>
                <w:rFonts w:ascii="Arial" w:hAnsi="Arial" w:cs="Arial"/>
                <w:sz w:val="22"/>
                <w:szCs w:val="22"/>
              </w:rPr>
              <w:t>naučne</w:t>
            </w:r>
            <w:r>
              <w:rPr>
                <w:rFonts w:ascii="Arial" w:hAnsi="Arial" w:cs="Arial"/>
                <w:sz w:val="22"/>
                <w:szCs w:val="22"/>
              </w:rPr>
              <w:t xml:space="preserve"> časopise u BiH)</w:t>
            </w:r>
          </w:p>
        </w:tc>
        <w:tc>
          <w:tcPr>
            <w:tcW w:w="2291" w:type="pct"/>
            <w:shd w:val="clear" w:color="auto" w:fill="auto"/>
          </w:tcPr>
          <w:p w14:paraId="4CAD9DF7" w14:textId="77777777" w:rsidR="004325F6" w:rsidRDefault="004325F6" w:rsidP="00752F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91FB66" w14:textId="77777777" w:rsidR="004325F6" w:rsidRPr="00752F14" w:rsidRDefault="004325F6" w:rsidP="00752F14">
            <w:pPr>
              <w:rPr>
                <w:rFonts w:ascii="Arial" w:hAnsi="Arial" w:cs="Arial"/>
                <w:sz w:val="16"/>
                <w:szCs w:val="16"/>
              </w:rPr>
            </w:pPr>
            <w:permStart w:id="1269712982" w:edGrp="everyone"/>
            <w:r w:rsidRPr="00752F14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ermEnd w:id="1269712982"/>
          </w:p>
        </w:tc>
      </w:tr>
    </w:tbl>
    <w:p w14:paraId="74015D1C" w14:textId="77777777" w:rsidR="00A7044A" w:rsidRDefault="00A7044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5205"/>
        <w:gridCol w:w="4791"/>
      </w:tblGrid>
      <w:tr w:rsidR="00B1419E" w:rsidRPr="00A7042B" w14:paraId="64FAB502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35DE4D1" w14:textId="77777777" w:rsidR="00B1419E" w:rsidRPr="00A7042B" w:rsidRDefault="00B1419E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74202A9F" w14:textId="77777777" w:rsidR="00B1419E" w:rsidRDefault="00A7044A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koju kategoriju časopisa se prijavljujete:</w:t>
            </w:r>
          </w:p>
          <w:p w14:paraId="111009FB" w14:textId="7DD40276" w:rsidR="00DD1722" w:rsidRDefault="007A234C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(označite samo jednu)</w:t>
            </w:r>
          </w:p>
          <w:p w14:paraId="2F5B8B2C" w14:textId="3F1583CC" w:rsidR="00A7044A" w:rsidRPr="00A7042B" w:rsidRDefault="00A7044A" w:rsidP="00B1419E">
            <w:pPr>
              <w:rPr>
                <w:rFonts w:ascii="Arial" w:hAnsi="Arial" w:cs="Arial"/>
                <w:sz w:val="22"/>
                <w:szCs w:val="22"/>
              </w:rPr>
            </w:pPr>
            <w:r w:rsidRPr="00A7044A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popunjavate podatke u </w:t>
            </w:r>
            <w:r>
              <w:rPr>
                <w:rFonts w:ascii="Arial" w:hAnsi="Arial" w:cs="Arial"/>
                <w:sz w:val="22"/>
                <w:szCs w:val="22"/>
              </w:rPr>
              <w:t>rubrik</w:t>
            </w:r>
            <w:r w:rsidR="007A234C">
              <w:rPr>
                <w:rFonts w:ascii="Arial" w:hAnsi="Arial" w:cs="Arial"/>
                <w:sz w:val="22"/>
                <w:szCs w:val="22"/>
              </w:rPr>
              <w:t>ama</w:t>
            </w:r>
            <w:r>
              <w:rPr>
                <w:rFonts w:ascii="Arial" w:hAnsi="Arial" w:cs="Arial"/>
                <w:sz w:val="22"/>
                <w:szCs w:val="22"/>
              </w:rPr>
              <w:t xml:space="preserve"> samo za onu kategoriju za koju se prijavljujete</w:t>
            </w:r>
          </w:p>
        </w:tc>
        <w:tc>
          <w:tcPr>
            <w:tcW w:w="2291" w:type="pct"/>
            <w:shd w:val="clear" w:color="auto" w:fill="auto"/>
          </w:tcPr>
          <w:p w14:paraId="65F6D82C" w14:textId="77777777" w:rsidR="00DD1722" w:rsidRPr="00DD1722" w:rsidRDefault="00DD1722" w:rsidP="00B1419E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667500274" w:edGrp="everyone"/>
          <w:p w14:paraId="49CFEADF" w14:textId="1263A945" w:rsidR="00B1419E" w:rsidRPr="00DD1722" w:rsidRDefault="00AF3C44" w:rsidP="007A234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722" w:rsidRPr="00DD172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7500274"/>
              </w:sdtContent>
            </w:sdt>
            <w:r w:rsidR="00DD1722" w:rsidRP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044A" w:rsidRPr="00DD1722">
              <w:rPr>
                <w:rFonts w:ascii="Arial" w:hAnsi="Arial" w:cs="Arial"/>
                <w:sz w:val="22"/>
                <w:szCs w:val="22"/>
              </w:rPr>
              <w:t xml:space="preserve">vrhunski </w:t>
            </w:r>
            <w:r>
              <w:rPr>
                <w:rFonts w:ascii="Arial" w:hAnsi="Arial" w:cs="Arial"/>
                <w:sz w:val="22"/>
                <w:szCs w:val="22"/>
              </w:rPr>
              <w:t>naučni</w:t>
            </w:r>
            <w:r w:rsidR="00A7044A" w:rsidRPr="00DD1722">
              <w:rPr>
                <w:rFonts w:ascii="Arial" w:hAnsi="Arial" w:cs="Arial"/>
                <w:sz w:val="22"/>
                <w:szCs w:val="22"/>
              </w:rPr>
              <w:t xml:space="preserve"> časopis</w:t>
            </w:r>
          </w:p>
          <w:p w14:paraId="48725383" w14:textId="5DBA9E5A" w:rsidR="00B1419E" w:rsidRPr="00B1419E" w:rsidRDefault="00AF3C44" w:rsidP="00AF3C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3129087" w:edGrp="everyone"/>
                <w:r w:rsidR="00B1419E" w:rsidRPr="00DD172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73129087"/>
              </w:sdtContent>
            </w:sdt>
            <w:r w:rsidR="00B1419E" w:rsidRP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naučni</w:t>
            </w:r>
            <w:r w:rsidR="00A7044A" w:rsidRPr="00DD1722">
              <w:rPr>
                <w:rFonts w:ascii="Arial" w:hAnsi="Arial" w:cs="Arial"/>
                <w:sz w:val="22"/>
                <w:szCs w:val="22"/>
              </w:rPr>
              <w:t xml:space="preserve"> časopis u razvoju</w:t>
            </w:r>
          </w:p>
        </w:tc>
      </w:tr>
    </w:tbl>
    <w:p w14:paraId="00FF0790" w14:textId="77777777" w:rsidR="00DD1722" w:rsidRDefault="00DD17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5205"/>
        <w:gridCol w:w="4791"/>
      </w:tblGrid>
      <w:tr w:rsidR="004B490E" w:rsidRPr="00A7042B" w14:paraId="28DDDB7B" w14:textId="77777777" w:rsidTr="00D53D11">
        <w:trPr>
          <w:trHeight w:val="506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2D1E020" w14:textId="77777777" w:rsidR="004B490E" w:rsidRPr="00A7042B" w:rsidRDefault="004B490E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2"/>
            <w:shd w:val="clear" w:color="auto" w:fill="D9D9D9" w:themeFill="background1" w:themeFillShade="D9"/>
            <w:vAlign w:val="center"/>
          </w:tcPr>
          <w:p w14:paraId="58900A09" w14:textId="2E972CA5" w:rsidR="004B490E" w:rsidRPr="004B490E" w:rsidRDefault="004B490E" w:rsidP="00AF3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90E">
              <w:rPr>
                <w:rFonts w:ascii="Arial" w:hAnsi="Arial" w:cs="Arial"/>
                <w:b/>
                <w:sz w:val="22"/>
                <w:szCs w:val="22"/>
              </w:rPr>
              <w:t xml:space="preserve">Kategorija </w:t>
            </w:r>
            <w:r w:rsidR="00AF3FC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4B490E">
              <w:rPr>
                <w:rFonts w:ascii="Arial" w:hAnsi="Arial" w:cs="Arial"/>
                <w:b/>
                <w:sz w:val="22"/>
                <w:szCs w:val="22"/>
              </w:rPr>
              <w:t xml:space="preserve">vrhunski </w:t>
            </w:r>
            <w:r w:rsidR="00AF3C44">
              <w:rPr>
                <w:rFonts w:ascii="Arial" w:hAnsi="Arial" w:cs="Arial"/>
                <w:b/>
                <w:sz w:val="22"/>
                <w:szCs w:val="22"/>
              </w:rPr>
              <w:t>naučni</w:t>
            </w:r>
            <w:r w:rsidRPr="004B490E">
              <w:rPr>
                <w:rFonts w:ascii="Arial" w:hAnsi="Arial" w:cs="Arial"/>
                <w:b/>
                <w:sz w:val="22"/>
                <w:szCs w:val="22"/>
              </w:rPr>
              <w:t xml:space="preserve"> časopis</w:t>
            </w:r>
          </w:p>
        </w:tc>
      </w:tr>
      <w:tr w:rsidR="00A7044A" w:rsidRPr="00A7042B" w14:paraId="1F1AB72B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6239B9D9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B9BB490" w14:textId="1D990AE7" w:rsidR="00A7044A" w:rsidRDefault="00AF3C44" w:rsidP="00A7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čite </w:t>
            </w:r>
            <w:r w:rsidR="00A7044A">
              <w:rPr>
                <w:rFonts w:ascii="Arial" w:hAnsi="Arial" w:cs="Arial"/>
                <w:sz w:val="22"/>
                <w:szCs w:val="22"/>
              </w:rPr>
              <w:t>u kojim bazama je časopis indeksiran</w:t>
            </w:r>
          </w:p>
        </w:tc>
        <w:tc>
          <w:tcPr>
            <w:tcW w:w="2291" w:type="pct"/>
            <w:shd w:val="clear" w:color="auto" w:fill="auto"/>
          </w:tcPr>
          <w:p w14:paraId="7F6AE661" w14:textId="77777777" w:rsidR="00A7044A" w:rsidRDefault="00AF3C44" w:rsidP="00B1419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10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32948564" w:edGrp="everyone"/>
                <w:r w:rsidR="00A7044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132948564"/>
              </w:sdtContent>
            </w:sdt>
            <w:r w:rsidR="00A7044A">
              <w:rPr>
                <w:rFonts w:ascii="Arial" w:hAnsi="Arial" w:cs="Arial"/>
                <w:sz w:val="22"/>
                <w:szCs w:val="22"/>
              </w:rPr>
              <w:t xml:space="preserve"> Web of Science (SCI, SCIE, SSCI, AHCI)</w:t>
            </w:r>
          </w:p>
          <w:p w14:paraId="431510EC" w14:textId="77777777" w:rsidR="00A7044A" w:rsidRDefault="00AF3C44" w:rsidP="00B1419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828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728249" w:edGrp="everyone"/>
                <w:r w:rsidR="00A7044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2728249"/>
              </w:sdtContent>
            </w:sdt>
            <w:r w:rsidR="00A7044A">
              <w:rPr>
                <w:rFonts w:ascii="Arial" w:hAnsi="Arial" w:cs="Arial"/>
                <w:sz w:val="22"/>
                <w:szCs w:val="22"/>
              </w:rPr>
              <w:t xml:space="preserve"> Scopus</w:t>
            </w:r>
          </w:p>
          <w:p w14:paraId="1A3706FA" w14:textId="77777777" w:rsidR="00A7044A" w:rsidRDefault="00AF3C44" w:rsidP="00B1419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228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0034388" w:edGrp="everyone"/>
                <w:r w:rsidR="00A7044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40034388"/>
              </w:sdtContent>
            </w:sdt>
            <w:r w:rsidR="00A7044A">
              <w:rPr>
                <w:rFonts w:ascii="Arial" w:hAnsi="Arial" w:cs="Arial"/>
                <w:sz w:val="22"/>
                <w:szCs w:val="22"/>
              </w:rPr>
              <w:t xml:space="preserve"> DOAJ</w:t>
            </w:r>
          </w:p>
          <w:p w14:paraId="4C13651C" w14:textId="6A94FDB2" w:rsidR="00A7044A" w:rsidRPr="00B1419E" w:rsidRDefault="00AF3C44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821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50313198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50313198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Ostalo </w:t>
            </w:r>
            <w:permStart w:id="535233743" w:edGrp="everyone"/>
            <w:r w:rsidR="008E570A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permEnd w:id="535233743"/>
            <w:r w:rsidR="004325F6">
              <w:rPr>
                <w:rFonts w:ascii="Arial" w:hAnsi="Arial" w:cs="Arial"/>
                <w:sz w:val="22"/>
                <w:szCs w:val="22"/>
              </w:rPr>
              <w:t xml:space="preserve"> dopunite</w:t>
            </w:r>
          </w:p>
        </w:tc>
      </w:tr>
      <w:tr w:rsidR="00A7044A" w:rsidRPr="00A7042B" w14:paraId="4BC78C21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EF1B7D9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7A26E7C1" w14:textId="26A9DCA4" w:rsidR="00A7044A" w:rsidRDefault="007A234C" w:rsidP="008E5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faktor utjecaja/odjeka </w:t>
            </w:r>
            <w:r w:rsidR="004B490E">
              <w:rPr>
                <w:rFonts w:ascii="Arial" w:hAnsi="Arial" w:cs="Arial"/>
                <w:sz w:val="22"/>
                <w:szCs w:val="22"/>
              </w:rPr>
              <w:t>(</w:t>
            </w:r>
            <w:r w:rsidR="004B490E" w:rsidRPr="004B490E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4B490E">
              <w:rPr>
                <w:rFonts w:ascii="Arial" w:hAnsi="Arial" w:cs="Arial"/>
                <w:i/>
                <w:sz w:val="22"/>
                <w:szCs w:val="22"/>
              </w:rPr>
              <w:t xml:space="preserve">mpact factor – IF) 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za časopis ili kvartil u kojem je 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pozicioniran 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E570A">
              <w:rPr>
                <w:rFonts w:ascii="Arial" w:hAnsi="Arial" w:cs="Arial"/>
                <w:sz w:val="22"/>
                <w:szCs w:val="22"/>
              </w:rPr>
              <w:t>prethodnoj godini</w:t>
            </w:r>
          </w:p>
        </w:tc>
        <w:tc>
          <w:tcPr>
            <w:tcW w:w="2291" w:type="pct"/>
            <w:shd w:val="clear" w:color="auto" w:fill="auto"/>
          </w:tcPr>
          <w:p w14:paraId="4195D4D8" w14:textId="71E149A4" w:rsidR="004B490E" w:rsidRDefault="00AF3C44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315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06459245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06459245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IF &gt; 2.0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ili Q1 </w:t>
            </w:r>
          </w:p>
          <w:p w14:paraId="2C133484" w14:textId="6AD30DEA" w:rsidR="004B490E" w:rsidRDefault="00AF3C44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304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2473533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02473533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IF 1.0–2.0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ili Q2 </w:t>
            </w:r>
          </w:p>
          <w:p w14:paraId="77D281D1" w14:textId="3DC9B53B" w:rsidR="004B490E" w:rsidRDefault="00AF3C44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75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5798562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5798562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IF 0.5–1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>.0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ili 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Q3 </w:t>
            </w:r>
          </w:p>
          <w:p w14:paraId="61CB3545" w14:textId="7E3A6F92" w:rsidR="004B490E" w:rsidRPr="00B1419E" w:rsidRDefault="00AF3C44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31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1385287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771385287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IF &lt; 0.5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4B490E">
              <w:rPr>
                <w:rFonts w:ascii="Arial" w:hAnsi="Arial" w:cs="Arial"/>
                <w:sz w:val="22"/>
                <w:szCs w:val="22"/>
              </w:rPr>
              <w:t>ili Q4</w:t>
            </w:r>
          </w:p>
        </w:tc>
      </w:tr>
      <w:tr w:rsidR="00A7044A" w:rsidRPr="00A7042B" w14:paraId="72C05DF6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4157B5B0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CE209C3" w14:textId="46C95009" w:rsidR="00A7044A" w:rsidRDefault="004B490E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Međunarodna vidljivost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pct"/>
            <w:shd w:val="clear" w:color="auto" w:fill="auto"/>
          </w:tcPr>
          <w:p w14:paraId="669D5C19" w14:textId="77777777" w:rsidR="004B490E" w:rsidRDefault="00AF3C44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531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61141117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1141117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svi radovi se objavljuju na engleskom ili drugom svjetskom jeziku</w:t>
            </w:r>
          </w:p>
          <w:p w14:paraId="3DE31841" w14:textId="77777777" w:rsidR="004B490E" w:rsidRDefault="00AF3C44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0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5880369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45880369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više od 30% radova se objavljuje na engleskom ili drugom svjetskom jeziku</w:t>
            </w:r>
          </w:p>
          <w:p w14:paraId="4C26420A" w14:textId="77777777" w:rsidR="00A7044A" w:rsidRPr="00B1419E" w:rsidRDefault="00AF3C44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410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2210137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72210137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radovi se objavljuju samo na službenim jezicima BiH </w:t>
            </w:r>
          </w:p>
        </w:tc>
      </w:tr>
      <w:tr w:rsidR="00A7044A" w:rsidRPr="00A7042B" w14:paraId="54758787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8E18886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F3F54B8" w14:textId="77777777" w:rsidR="00A7044A" w:rsidRDefault="00AF3FC8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Broj </w:t>
            </w:r>
            <w:r w:rsidR="004B490E">
              <w:rPr>
                <w:rFonts w:ascii="Arial" w:hAnsi="Arial" w:cs="Arial"/>
                <w:sz w:val="22"/>
                <w:szCs w:val="22"/>
              </w:rPr>
              <w:t>radova u publiciranim izdanjima</w:t>
            </w:r>
            <w:r>
              <w:rPr>
                <w:rFonts w:ascii="Arial" w:hAnsi="Arial" w:cs="Arial"/>
                <w:sz w:val="22"/>
                <w:szCs w:val="22"/>
              </w:rPr>
              <w:t xml:space="preserve"> u posljednje tri godine</w:t>
            </w:r>
          </w:p>
          <w:p w14:paraId="1BA20118" w14:textId="77777777" w:rsidR="008E570A" w:rsidRDefault="008E570A" w:rsidP="00B141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0BEED" w14:textId="77777777" w:rsidR="008E570A" w:rsidRDefault="008E570A" w:rsidP="00B1419E">
            <w:pPr>
              <w:rPr>
                <w:rFonts w:ascii="Arial" w:hAnsi="Arial" w:cs="Arial"/>
                <w:sz w:val="22"/>
                <w:szCs w:val="22"/>
              </w:rPr>
            </w:pPr>
            <w:r w:rsidRPr="008E570A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>
              <w:rPr>
                <w:rFonts w:ascii="Arial" w:hAnsi="Arial" w:cs="Arial"/>
                <w:sz w:val="22"/>
                <w:szCs w:val="22"/>
              </w:rPr>
              <w:t>: broj radova se odnosi na pojedinačni svezak, za dvobroj se računa dvostruko, za trobroj trostruko i sl.</w:t>
            </w:r>
          </w:p>
        </w:tc>
        <w:tc>
          <w:tcPr>
            <w:tcW w:w="2291" w:type="pct"/>
            <w:shd w:val="clear" w:color="auto" w:fill="auto"/>
          </w:tcPr>
          <w:p w14:paraId="6A794F54" w14:textId="321F80AC" w:rsidR="004B490E" w:rsidRDefault="00AF3C44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399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4057454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4057454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5 </w:t>
            </w:r>
            <w:r w:rsidR="00DD1722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>
              <w:rPr>
                <w:rFonts w:ascii="Arial" w:hAnsi="Arial" w:cs="Arial"/>
                <w:sz w:val="22"/>
                <w:szCs w:val="22"/>
              </w:rPr>
              <w:t>naučnih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radova</w:t>
            </w:r>
          </w:p>
          <w:p w14:paraId="4AE5436C" w14:textId="1C11CC36" w:rsidR="00A7044A" w:rsidRDefault="00AF3C44" w:rsidP="00DD172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7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2605480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82605480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5 </w:t>
            </w:r>
            <w:r w:rsidR="00DD1722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>
              <w:rPr>
                <w:rFonts w:ascii="Arial" w:hAnsi="Arial" w:cs="Arial"/>
                <w:sz w:val="22"/>
                <w:szCs w:val="22"/>
              </w:rPr>
              <w:t>naučnih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i stručnih radova</w:t>
            </w:r>
          </w:p>
          <w:p w14:paraId="58587461" w14:textId="4FFA80C3" w:rsidR="00AF3FC8" w:rsidRPr="00B1419E" w:rsidRDefault="00AF3C44" w:rsidP="00AF3C4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268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9619031" w:edGrp="everyone"/>
                <w:r w:rsidR="00AF3FC8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39619031"/>
              </w:sdtContent>
            </w:sdt>
            <w:r w:rsidR="00AF3FC8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manje od 5 </w:t>
            </w:r>
            <w:r>
              <w:rPr>
                <w:rFonts w:ascii="Arial" w:hAnsi="Arial" w:cs="Arial"/>
                <w:sz w:val="22"/>
                <w:szCs w:val="22"/>
              </w:rPr>
              <w:t>naučnih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i stručnih radova</w:t>
            </w:r>
          </w:p>
        </w:tc>
      </w:tr>
    </w:tbl>
    <w:p w14:paraId="3BDD1B29" w14:textId="77777777" w:rsidR="00DD1722" w:rsidRDefault="00DD17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5205"/>
        <w:gridCol w:w="4791"/>
      </w:tblGrid>
      <w:tr w:rsidR="008E570A" w:rsidRPr="00A7042B" w14:paraId="51E5AE3D" w14:textId="77777777" w:rsidTr="00D53D11">
        <w:trPr>
          <w:trHeight w:val="556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2C67DAEC" w14:textId="77777777" w:rsidR="008E570A" w:rsidRPr="00A7042B" w:rsidRDefault="008E570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2"/>
            <w:shd w:val="clear" w:color="auto" w:fill="D9D9D9" w:themeFill="background1" w:themeFillShade="D9"/>
            <w:vAlign w:val="center"/>
          </w:tcPr>
          <w:p w14:paraId="27466036" w14:textId="54598989" w:rsidR="008E570A" w:rsidRPr="008E570A" w:rsidRDefault="008E570A" w:rsidP="00AF3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70A">
              <w:rPr>
                <w:rFonts w:ascii="Arial" w:hAnsi="Arial" w:cs="Arial"/>
                <w:b/>
                <w:sz w:val="22"/>
                <w:szCs w:val="22"/>
              </w:rPr>
              <w:t xml:space="preserve">Kategorija </w:t>
            </w:r>
            <w:r w:rsidR="00AF3FC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AF3C44">
              <w:rPr>
                <w:rFonts w:ascii="Arial" w:hAnsi="Arial" w:cs="Arial"/>
                <w:b/>
                <w:sz w:val="22"/>
                <w:szCs w:val="22"/>
              </w:rPr>
              <w:t>naučni</w:t>
            </w:r>
            <w:r w:rsidRPr="008E570A">
              <w:rPr>
                <w:rFonts w:ascii="Arial" w:hAnsi="Arial" w:cs="Arial"/>
                <w:b/>
                <w:sz w:val="22"/>
                <w:szCs w:val="22"/>
              </w:rPr>
              <w:t xml:space="preserve"> časopis u razvoju</w:t>
            </w:r>
          </w:p>
        </w:tc>
      </w:tr>
      <w:tr w:rsidR="008E570A" w:rsidRPr="00A7042B" w14:paraId="62D39502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35A43F5" w14:textId="77777777" w:rsidR="008E570A" w:rsidRPr="00A7042B" w:rsidRDefault="008E570A" w:rsidP="008E5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68EDFA20" w14:textId="71A8BB49" w:rsidR="008E570A" w:rsidRDefault="007A234C" w:rsidP="008E5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</w:t>
            </w:r>
            <w:r w:rsidR="008E570A">
              <w:rPr>
                <w:rFonts w:ascii="Arial" w:hAnsi="Arial" w:cs="Arial"/>
                <w:sz w:val="22"/>
                <w:szCs w:val="22"/>
              </w:rPr>
              <w:t>u kojim bazama je časopis indeksiran</w:t>
            </w:r>
          </w:p>
        </w:tc>
        <w:tc>
          <w:tcPr>
            <w:tcW w:w="2291" w:type="pct"/>
            <w:shd w:val="clear" w:color="auto" w:fill="auto"/>
          </w:tcPr>
          <w:p w14:paraId="0CA17BAA" w14:textId="77777777" w:rsidR="008E570A" w:rsidRDefault="00AF3C44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54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1639291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21639291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ERIH PLUS</w:t>
            </w:r>
          </w:p>
          <w:p w14:paraId="2A11DAA9" w14:textId="77777777" w:rsidR="008E570A" w:rsidRDefault="00AF3C44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391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9346717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09346717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70A" w:rsidRPr="002B7157">
              <w:rPr>
                <w:rFonts w:ascii="Arial" w:hAnsi="Arial" w:cs="Arial"/>
                <w:sz w:val="22"/>
                <w:szCs w:val="22"/>
              </w:rPr>
              <w:t>Google Scholar</w:t>
            </w:r>
          </w:p>
          <w:p w14:paraId="09FE5E30" w14:textId="77777777" w:rsidR="008E570A" w:rsidRDefault="00AF3C44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244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4056280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64056280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70A" w:rsidRPr="002B7157">
              <w:rPr>
                <w:rFonts w:ascii="Arial" w:hAnsi="Arial" w:cs="Arial"/>
                <w:sz w:val="22"/>
                <w:szCs w:val="22"/>
              </w:rPr>
              <w:t>EBSCO</w:t>
            </w:r>
          </w:p>
          <w:p w14:paraId="7E701447" w14:textId="77777777" w:rsidR="008E570A" w:rsidRDefault="00AF3C44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409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86625580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86625580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70A" w:rsidRPr="002B7157">
              <w:rPr>
                <w:rFonts w:ascii="Arial" w:hAnsi="Arial" w:cs="Arial"/>
                <w:sz w:val="22"/>
                <w:szCs w:val="22"/>
              </w:rPr>
              <w:t>CEEOL</w:t>
            </w:r>
          </w:p>
          <w:p w14:paraId="2CC6D484" w14:textId="77777777" w:rsidR="008E570A" w:rsidRPr="00B1419E" w:rsidRDefault="00AF3C44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523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8743664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88743664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Ostalo </w:t>
            </w:r>
            <w:permStart w:id="187571928" w:edGrp="everyone"/>
            <w:r w:rsidR="008E570A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permEnd w:id="187571928"/>
          </w:p>
        </w:tc>
      </w:tr>
      <w:tr w:rsidR="008E570A" w:rsidRPr="00A7042B" w14:paraId="2A8CFAE6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6A084B62" w14:textId="77777777" w:rsidR="008E570A" w:rsidRPr="00A7042B" w:rsidRDefault="008E570A" w:rsidP="008E5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B40F0C0" w14:textId="77777777" w:rsidR="008E570A" w:rsidRDefault="008E570A" w:rsidP="008E5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Međunarodna vidljivost</w:t>
            </w:r>
          </w:p>
        </w:tc>
        <w:tc>
          <w:tcPr>
            <w:tcW w:w="2291" w:type="pct"/>
            <w:shd w:val="clear" w:color="auto" w:fill="auto"/>
          </w:tcPr>
          <w:p w14:paraId="6560E325" w14:textId="77777777" w:rsidR="008E570A" w:rsidRDefault="00AF3C44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33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52345466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52345466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radovi se objavljuju 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8E570A">
              <w:rPr>
                <w:rFonts w:ascii="Arial" w:hAnsi="Arial" w:cs="Arial"/>
                <w:sz w:val="22"/>
                <w:szCs w:val="22"/>
              </w:rPr>
              <w:t>na engleskom ili drugom svjetskom jeziku</w:t>
            </w:r>
          </w:p>
          <w:p w14:paraId="50F6E3C6" w14:textId="77777777" w:rsidR="008E570A" w:rsidRPr="00B1419E" w:rsidRDefault="00AF3C44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47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6859585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46859585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radovi se objavljuju samo na službenim jezicima BiH </w:t>
            </w:r>
          </w:p>
        </w:tc>
      </w:tr>
      <w:tr w:rsidR="008E570A" w:rsidRPr="00A7042B" w14:paraId="746130B9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D820678" w14:textId="77777777" w:rsidR="008E570A" w:rsidRPr="00A7042B" w:rsidRDefault="008E570A" w:rsidP="008E5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003F1D4A" w14:textId="77777777" w:rsidR="00AF3FC8" w:rsidRDefault="00AF3FC8" w:rsidP="00AF3F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radova u publiciranim izdanjima u posljednje tri godine</w:t>
            </w:r>
          </w:p>
          <w:p w14:paraId="10533E62" w14:textId="77777777" w:rsidR="00AF3FC8" w:rsidRDefault="00AF3FC8" w:rsidP="00AF3F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CE64E" w14:textId="77777777" w:rsidR="008E570A" w:rsidRDefault="00AF3FC8" w:rsidP="00AF3FC8">
            <w:pPr>
              <w:rPr>
                <w:rFonts w:ascii="Arial" w:hAnsi="Arial" w:cs="Arial"/>
                <w:sz w:val="22"/>
                <w:szCs w:val="22"/>
              </w:rPr>
            </w:pPr>
            <w:r w:rsidRPr="008E570A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>
              <w:rPr>
                <w:rFonts w:ascii="Arial" w:hAnsi="Arial" w:cs="Arial"/>
                <w:sz w:val="22"/>
                <w:szCs w:val="22"/>
              </w:rPr>
              <w:t>: broj radova se odnosi na pojedinačni svezak, za dvobroj se računa dvostruko, za trobroj trostruko i sl.</w:t>
            </w:r>
          </w:p>
        </w:tc>
        <w:tc>
          <w:tcPr>
            <w:tcW w:w="2291" w:type="pct"/>
            <w:shd w:val="clear" w:color="auto" w:fill="auto"/>
          </w:tcPr>
          <w:p w14:paraId="0C6C2918" w14:textId="5E698C87" w:rsidR="008E570A" w:rsidRDefault="00AF3C44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34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7083202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57083202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više od 5 </w:t>
            </w:r>
            <w:r>
              <w:rPr>
                <w:rFonts w:ascii="Arial" w:hAnsi="Arial" w:cs="Arial"/>
                <w:sz w:val="22"/>
                <w:szCs w:val="22"/>
              </w:rPr>
              <w:t>naučnih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radova</w:t>
            </w:r>
          </w:p>
          <w:p w14:paraId="2C7132D8" w14:textId="0685B8AE" w:rsidR="008E570A" w:rsidRDefault="00AF3C44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27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01082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501082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više od 5 </w:t>
            </w:r>
            <w:r>
              <w:rPr>
                <w:rFonts w:ascii="Arial" w:hAnsi="Arial" w:cs="Arial"/>
                <w:sz w:val="22"/>
                <w:szCs w:val="22"/>
              </w:rPr>
              <w:t xml:space="preserve">naučnih </w:t>
            </w:r>
            <w:r w:rsidR="008E570A">
              <w:rPr>
                <w:rFonts w:ascii="Arial" w:hAnsi="Arial" w:cs="Arial"/>
                <w:sz w:val="22"/>
                <w:szCs w:val="22"/>
              </w:rPr>
              <w:t>i stručnih radova</w:t>
            </w:r>
          </w:p>
          <w:p w14:paraId="0DB859FE" w14:textId="65845F80" w:rsidR="00AF3FC8" w:rsidRPr="00B1419E" w:rsidRDefault="00AF3C44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80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30284438" w:edGrp="everyone"/>
                <w:r w:rsidR="00AF3FC8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30284438"/>
              </w:sdtContent>
            </w:sdt>
            <w:r w:rsidR="00AF3FC8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manje od 5 </w:t>
            </w:r>
            <w:r>
              <w:rPr>
                <w:rFonts w:ascii="Arial" w:hAnsi="Arial" w:cs="Arial"/>
                <w:sz w:val="22"/>
                <w:szCs w:val="22"/>
              </w:rPr>
              <w:t xml:space="preserve">naučnih </w:t>
            </w:r>
            <w:r w:rsidR="00AF3FC8">
              <w:rPr>
                <w:rFonts w:ascii="Arial" w:hAnsi="Arial" w:cs="Arial"/>
                <w:sz w:val="22"/>
                <w:szCs w:val="22"/>
              </w:rPr>
              <w:t>i stručnih radova</w:t>
            </w:r>
          </w:p>
        </w:tc>
      </w:tr>
    </w:tbl>
    <w:p w14:paraId="4F972609" w14:textId="7125D72D" w:rsidR="00903FE0" w:rsidRDefault="00903FE0" w:rsidP="00903FE0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8"/>
        <w:gridCol w:w="3319"/>
        <w:gridCol w:w="1437"/>
        <w:gridCol w:w="528"/>
      </w:tblGrid>
      <w:tr w:rsidR="00903FE0" w:rsidRPr="00A7042B" w14:paraId="7D12B7F9" w14:textId="77777777" w:rsidTr="00ED2F21">
        <w:trPr>
          <w:trHeight w:val="659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49B18C8" w14:textId="5F2C4698" w:rsidR="00903FE0" w:rsidRPr="00A7042B" w:rsidRDefault="00903FE0" w:rsidP="00AF3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C44">
              <w:rPr>
                <w:rFonts w:ascii="Arial" w:hAnsi="Arial" w:cs="Arial"/>
                <w:b/>
                <w:sz w:val="22"/>
                <w:szCs w:val="22"/>
              </w:rPr>
              <w:t>BUDŽET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419E">
              <w:rPr>
                <w:rFonts w:ascii="Arial" w:hAnsi="Arial" w:cs="Arial"/>
                <w:b/>
                <w:sz w:val="22"/>
                <w:szCs w:val="22"/>
              </w:rPr>
              <w:t>PROJEKTA</w:t>
            </w:r>
          </w:p>
        </w:tc>
      </w:tr>
      <w:tr w:rsidR="00903FE0" w:rsidRPr="00A7042B" w14:paraId="0CEC06D1" w14:textId="77777777" w:rsidTr="00ED2F21">
        <w:trPr>
          <w:trHeight w:val="659"/>
          <w:jc w:val="center"/>
        </w:trPr>
        <w:tc>
          <w:tcPr>
            <w:tcW w:w="4061" w:type="pct"/>
            <w:gridSpan w:val="3"/>
            <w:shd w:val="clear" w:color="auto" w:fill="D9D9D9" w:themeFill="background1" w:themeFillShade="D9"/>
            <w:vAlign w:val="center"/>
          </w:tcPr>
          <w:p w14:paraId="5228CD75" w14:textId="49F76509" w:rsidR="00903FE0" w:rsidRPr="008D3802" w:rsidRDefault="00903FE0" w:rsidP="00AF3C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</w:t>
            </w:r>
            <w:r w:rsidR="00AF3C44">
              <w:rPr>
                <w:rFonts w:ascii="Arial" w:hAnsi="Arial" w:cs="Arial"/>
                <w:bCs/>
                <w:sz w:val="22"/>
                <w:szCs w:val="22"/>
              </w:rPr>
              <w:t>budžetu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programa ili projekta navedenih za dodjelu od ministarstva, iznos za su</w:t>
            </w:r>
            <w:r w:rsidR="007A234C">
              <w:rPr>
                <w:rFonts w:ascii="Arial" w:hAnsi="Arial" w:cs="Arial"/>
                <w:bCs/>
                <w:sz w:val="22"/>
                <w:szCs w:val="22"/>
              </w:rPr>
              <w:t>finan</w:t>
            </w:r>
            <w:r w:rsidR="00AF3C4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iranje i iznos vlastitih sredstava</w:t>
            </w:r>
          </w:p>
        </w:tc>
        <w:tc>
          <w:tcPr>
            <w:tcW w:w="939" w:type="pct"/>
            <w:gridSpan w:val="2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5EE10B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903FE0" w:rsidRPr="00A7042B" w14:paraId="12EF3C19" w14:textId="77777777" w:rsidTr="00ED2F21">
        <w:trPr>
          <w:trHeight w:val="358"/>
          <w:jc w:val="center"/>
        </w:trPr>
        <w:tc>
          <w:tcPr>
            <w:tcW w:w="204" w:type="pct"/>
            <w:vMerge w:val="restart"/>
            <w:shd w:val="clear" w:color="auto" w:fill="auto"/>
            <w:vAlign w:val="center"/>
          </w:tcPr>
          <w:p w14:paraId="55CE2CA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18397180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61942AB9" w14:textId="220D7DD1" w:rsidR="00903FE0" w:rsidRPr="008D3802" w:rsidRDefault="00903FE0" w:rsidP="00AF3C4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izdavanje časopisa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podnosi</w:t>
            </w:r>
            <w:r w:rsidR="00AF3C44">
              <w:rPr>
                <w:rFonts w:ascii="Arial" w:hAnsi="Arial" w:cs="Arial"/>
                <w:bCs/>
                <w:sz w:val="22"/>
                <w:szCs w:val="22"/>
              </w:rPr>
              <w:t>oca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aplikacije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C37D5E0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5149D9C" w14:textId="77777777" w:rsidR="00903FE0" w:rsidRPr="00A2203F" w:rsidRDefault="00903FE0" w:rsidP="00903FE0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903FE0" w:rsidRPr="00A7042B" w14:paraId="1D7C9D54" w14:textId="77777777" w:rsidTr="00ED2F21">
        <w:trPr>
          <w:trHeight w:val="42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EE13710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16937110" w:edGrp="everyone" w:colFirst="2" w:colLast="2"/>
            <w:permEnd w:id="1418397180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10A528E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za izdavanje časopisa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40DE13D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38697DC" w14:textId="77777777" w:rsidR="00903FE0" w:rsidRPr="00A2203F" w:rsidRDefault="00903FE0" w:rsidP="00903FE0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903FE0" w:rsidRPr="00A7042B" w14:paraId="65E75071" w14:textId="77777777" w:rsidTr="00ED2F21">
        <w:trPr>
          <w:trHeight w:val="412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50AC6127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7509887" w:edGrp="everyone" w:colFirst="2" w:colLast="2"/>
            <w:permEnd w:id="316937110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0017F382" w14:textId="1509D571" w:rsidR="00903FE0" w:rsidRPr="00A7042B" w:rsidRDefault="00903FE0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za izdavanje časopisa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koji sufinan</w:t>
            </w:r>
            <w:r w:rsidR="00AF3C4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iraju treće osobe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1E569A4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1280E3" w14:textId="77777777" w:rsidR="00903FE0" w:rsidRPr="00A2203F" w:rsidRDefault="00903FE0" w:rsidP="00903FE0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903FE0" w:rsidRPr="00A7042B" w14:paraId="32ED3186" w14:textId="77777777" w:rsidTr="00ED2F21">
        <w:trPr>
          <w:trHeight w:val="418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605DFEE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56117949" w:edGrp="everyone" w:colFirst="2" w:colLast="2"/>
            <w:permEnd w:id="2097509887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5A6CA858" w14:textId="77777777" w:rsidR="00903FE0" w:rsidRPr="00380A31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>za izdavanje časopisa u 2025.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5830D9D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FAE0B1D" w14:textId="77777777" w:rsidR="00903FE0" w:rsidRPr="00A2203F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903FE0" w:rsidRPr="00A7042B" w14:paraId="067DCBB9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5091C14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7488080" w:edGrp="everyone" w:colFirst="3" w:colLast="3"/>
            <w:permEnd w:id="756117949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02B10509" w14:textId="77777777" w:rsidR="00903FE0" w:rsidRDefault="00903FE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5C1AD2E1" w14:textId="21D1D1BF" w:rsidR="00903FE0" w:rsidRDefault="00903FE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</w:t>
            </w:r>
            <w:r w:rsidR="00AF3C4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>izdavanja časopisa</w:t>
            </w:r>
          </w:p>
          <w:p w14:paraId="0C18ECD1" w14:textId="77777777" w:rsidR="00903FE0" w:rsidRPr="00380A31" w:rsidRDefault="00903FE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41C7B2" w14:textId="42EB506E" w:rsidR="00903FE0" w:rsidRPr="00380A31" w:rsidRDefault="00903FE0" w:rsidP="00AF3C4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</w:t>
            </w:r>
            <w:r w:rsidR="00AF3C4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lac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aplikacije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D96D339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E323090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903FE0" w:rsidRPr="00A7042B" w14:paraId="4AEFC40F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22FD2FA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2090073" w:edGrp="everyone" w:colFirst="3" w:colLast="3"/>
            <w:permEnd w:id="1977488080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61A0364" w14:textId="77777777" w:rsidR="00903FE0" w:rsidRPr="00380A31" w:rsidRDefault="00903FE0" w:rsidP="00903FE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F00F87C" w14:textId="77777777" w:rsidR="00903FE0" w:rsidRPr="00380A31" w:rsidRDefault="00903FE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34968C4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244F821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903FE0" w:rsidRPr="00A7042B" w14:paraId="5C6E96A9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6B41448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58548961" w:edGrp="everyone" w:colFirst="3" w:colLast="3"/>
            <w:permEnd w:id="532090073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41EE90B0" w14:textId="77777777" w:rsidR="00903FE0" w:rsidRPr="00380A31" w:rsidRDefault="00903FE0" w:rsidP="00903FE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83178D7" w14:textId="5F07DC36" w:rsidR="00903FE0" w:rsidRPr="00380A31" w:rsidRDefault="00903FE0" w:rsidP="00AF3C4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</w:t>
            </w:r>
            <w:r w:rsidR="00AF3C4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CF5C632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BC129D5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658548961"/>
      <w:tr w:rsidR="00903FE0" w:rsidRPr="00A7042B" w14:paraId="28AC89C6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996B9C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D9D9D9" w:themeFill="background1" w:themeFillShade="D9"/>
            <w:vAlign w:val="center"/>
          </w:tcPr>
          <w:p w14:paraId="46619561" w14:textId="406A6516" w:rsidR="00903FE0" w:rsidRDefault="00903FE0" w:rsidP="00CB0B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</w:t>
            </w:r>
            <w:r w:rsidR="00AF3C4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iranje projekta od strane trećih osoba, za svaku organizaciju ili instituciju koja sufinan</w:t>
            </w:r>
            <w:r w:rsidR="00CB0BB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 projekt potrebno je dostaviti Izjavu o sufinan</w:t>
            </w:r>
            <w:r w:rsidR="00CB0BB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iranju</w:t>
            </w:r>
          </w:p>
        </w:tc>
      </w:tr>
      <w:tr w:rsidR="00903FE0" w:rsidRPr="00A7042B" w14:paraId="7C4B324C" w14:textId="77777777" w:rsidTr="00CB0BB4">
        <w:trPr>
          <w:trHeight w:val="496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E2E3B1B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9E7444" w14:textId="54DC144A" w:rsidR="00903FE0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  <w:r w:rsidR="00CB0BB4">
              <w:rPr>
                <w:rFonts w:ascii="Arial" w:hAnsi="Arial" w:cs="Arial"/>
                <w:b/>
                <w:sz w:val="22"/>
                <w:szCs w:val="22"/>
              </w:rPr>
              <w:t>FMON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2FDF3F7A" w14:textId="77777777" w:rsidR="00CE4421" w:rsidRDefault="00903FE0" w:rsidP="00903F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292FEF1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(u KM)</w:t>
            </w:r>
          </w:p>
        </w:tc>
      </w:tr>
      <w:tr w:rsidR="00903FE0" w:rsidRPr="00A7042B" w14:paraId="6CEEF05C" w14:textId="77777777" w:rsidTr="00ED2F21">
        <w:trPr>
          <w:trHeight w:val="268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6BD58A23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7A215CB8" w14:textId="77777777" w:rsidR="00903FE0" w:rsidRPr="00CE4421" w:rsidRDefault="00903FE0" w:rsidP="00903FE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b/>
                <w:sz w:val="22"/>
                <w:szCs w:val="22"/>
              </w:rPr>
              <w:t>Naknade</w:t>
            </w:r>
          </w:p>
        </w:tc>
      </w:tr>
      <w:tr w:rsidR="00903FE0" w:rsidRPr="00A7042B" w14:paraId="1DFE3144" w14:textId="77777777" w:rsidTr="00ED2F21">
        <w:trPr>
          <w:trHeight w:val="27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2587DA7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4883194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7D476AB" w14:textId="758DA0D5" w:rsidR="00903FE0" w:rsidRPr="00CE4421" w:rsidRDefault="00903FE0" w:rsidP="00CB0BB4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Pr="00CE4421">
              <w:rPr>
                <w:rFonts w:ascii="Arial" w:hAnsi="Arial" w:cs="Arial"/>
                <w:sz w:val="22"/>
                <w:szCs w:val="22"/>
              </w:rPr>
              <w:t>naknade osobama zaposlenim kod podnosi</w:t>
            </w:r>
            <w:r w:rsidR="00CB0BB4">
              <w:rPr>
                <w:rFonts w:ascii="Arial" w:hAnsi="Arial" w:cs="Arial"/>
                <w:sz w:val="22"/>
                <w:szCs w:val="22"/>
              </w:rPr>
              <w:t>oca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aplikacije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5CD978DA" w14:textId="77777777" w:rsidR="00903FE0" w:rsidRPr="00ED2F21" w:rsidRDefault="00903FE0" w:rsidP="00903F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2F2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903FE0" w:rsidRPr="00A7042B" w14:paraId="55BBC7AC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3BB4D10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48276009" w:edGrp="everyone" w:colFirst="2" w:colLast="2"/>
            <w:permEnd w:id="884883194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C3AC6C" w14:textId="77777777" w:rsidR="00903FE0" w:rsidRPr="00CE4421" w:rsidRDefault="00903FE0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47BA6B86" w14:textId="77777777" w:rsidR="00903FE0" w:rsidRPr="00ED2F21" w:rsidRDefault="00903FE0" w:rsidP="00903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F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permEnd w:id="448276009"/>
      <w:tr w:rsidR="00CE4421" w:rsidRPr="00A7042B" w14:paraId="5AC6B761" w14:textId="77777777" w:rsidTr="00CE44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FE80314" w14:textId="77777777" w:rsidR="00CE4421" w:rsidRPr="00A7042B" w:rsidRDefault="00CE4421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22CAD7D4" w14:textId="77777777" w:rsidR="00CE4421" w:rsidRPr="00CE4421" w:rsidRDefault="00CE4421" w:rsidP="00CE442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b/>
                <w:sz w:val="22"/>
                <w:szCs w:val="22"/>
              </w:rPr>
              <w:t>Troškovi nabavke opreme i stalnih sredstava u obliku prava</w:t>
            </w:r>
          </w:p>
        </w:tc>
      </w:tr>
      <w:tr w:rsidR="00ED2F21" w:rsidRPr="00A7042B" w14:paraId="077D6451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475FC80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99248357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D64826F" w14:textId="77777777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2.1.</w:t>
            </w:r>
            <w:r w:rsidRPr="00CE4421">
              <w:rPr>
                <w:rFonts w:ascii="Arial" w:hAnsi="Arial" w:cs="Arial"/>
                <w:sz w:val="22"/>
                <w:szCs w:val="22"/>
              </w:rPr>
              <w:t>troškovi nabavke softvera /licence/ i drugih prava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63EC9E2F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442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ED2F21" w:rsidRPr="00A7042B" w14:paraId="2FFFCFD4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07E38D6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885716" w:edGrp="everyone" w:colFirst="2" w:colLast="2"/>
            <w:permEnd w:id="1099248357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35575989" w14:textId="77777777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ab/>
              <w:t>2.2.</w:t>
            </w:r>
            <w:r w:rsidRPr="00CE4421">
              <w:rPr>
                <w:rFonts w:ascii="Arial" w:hAnsi="Arial" w:cs="Arial"/>
                <w:sz w:val="22"/>
                <w:szCs w:val="22"/>
              </w:rPr>
              <w:t>troškovi nabavke dodatne opreme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312B6E8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06033F76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03D4C113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8995812" w:edGrp="everyone" w:colFirst="2" w:colLast="2"/>
            <w:permEnd w:id="88885716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3FFAD34" w14:textId="77777777" w:rsidR="00ED2F21" w:rsidRPr="00CE4421" w:rsidRDefault="00ED2F21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52A45950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permEnd w:id="198995812"/>
      <w:tr w:rsidR="00CE4421" w:rsidRPr="00A7042B" w14:paraId="4EBC5409" w14:textId="77777777" w:rsidTr="00CE44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45A64CD6" w14:textId="77777777" w:rsidR="00CE4421" w:rsidRPr="00A7042B" w:rsidRDefault="00CE44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17DE85B6" w14:textId="77777777" w:rsidR="00CE4421" w:rsidRPr="00CE4421" w:rsidRDefault="00CE4421" w:rsidP="00CE442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Troškovi nabavke materijala i sitnog inventara </w:t>
            </w:r>
          </w:p>
        </w:tc>
      </w:tr>
      <w:tr w:rsidR="00ED2F21" w:rsidRPr="00A7042B" w14:paraId="4C3A5D49" w14:textId="77777777" w:rsidTr="00ED2F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29F0AA99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2480113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0CD7472" w14:textId="77777777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3.1.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>troškovi materijala i sitnog inventara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34F8EA1E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ED2F21" w14:paraId="25F9E86B" w14:textId="77777777" w:rsidTr="00ED2F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61991EF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47410489" w:edGrp="everyone" w:colFirst="2" w:colLast="2"/>
            <w:permEnd w:id="1692480113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00648D" w14:textId="77777777" w:rsidR="00ED2F21" w:rsidRPr="00CE4421" w:rsidRDefault="00ED2F21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001E5044" w14:textId="77777777" w:rsidR="00ED2F21" w:rsidRPr="00CE4421" w:rsidRDefault="00B1419E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2F21" w:rsidRPr="00CE442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permEnd w:id="1747410489"/>
      <w:tr w:rsidR="00ED2F21" w:rsidRPr="00ED2F21" w14:paraId="4117A7D5" w14:textId="77777777" w:rsidTr="00ED2F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F560EAF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237E588C" w14:textId="77777777" w:rsidR="00ED2F21" w:rsidRPr="00CE4421" w:rsidRDefault="00ED2F21" w:rsidP="00ED2F2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Ugovorene i druge posebne usluge</w:t>
            </w:r>
          </w:p>
        </w:tc>
      </w:tr>
      <w:tr w:rsidR="00ED2F21" w:rsidRPr="00A7042B" w14:paraId="52E0884A" w14:textId="77777777" w:rsidTr="00ED2F21">
        <w:trPr>
          <w:trHeight w:val="20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438E8054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2273997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CDDEA36" w14:textId="77777777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4.1.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>plaćanje usluga fizičkim osobama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86EEF55" w14:textId="77777777" w:rsidR="00ED2F21" w:rsidRPr="00B1419E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7AB734AB" w14:textId="77777777" w:rsidTr="00ED2F21">
        <w:trPr>
          <w:trHeight w:val="1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0AD954D4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4065050" w:edGrp="everyone" w:colFirst="2" w:colLast="2"/>
            <w:permEnd w:id="52273997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98099A" w14:textId="77777777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4.2.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>plaćanje usluga pravnim osobama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39B548D0" w14:textId="77777777" w:rsidR="00ED2F21" w:rsidRPr="00B1419E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7CBCD578" w14:textId="77777777" w:rsidTr="00ED2F21">
        <w:trPr>
          <w:trHeight w:val="326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616C6D8B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77773652" w:edGrp="everyone" w:colFirst="2" w:colLast="2"/>
            <w:permEnd w:id="17406505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7B35D38" w14:textId="77777777" w:rsidR="00ED2F21" w:rsidRPr="00A7042B" w:rsidRDefault="00ED2F21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570BDA26" w14:textId="77777777" w:rsidR="00ED2F21" w:rsidRPr="00B1419E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578B4BDB" w14:textId="77777777" w:rsidTr="00ED2F21">
        <w:trPr>
          <w:trHeight w:val="45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3564B7C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12660662" w:edGrp="everyone" w:colFirst="2" w:colLast="2"/>
            <w:permEnd w:id="137777365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09ACDA8" w14:textId="77777777" w:rsidR="00AF3FC8" w:rsidRDefault="00ED2F21" w:rsidP="00DB2A4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</w:p>
          <w:p w14:paraId="5DD07860" w14:textId="0009C80B" w:rsidR="00ED2F21" w:rsidRDefault="00ED2F21" w:rsidP="00AF3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za kategoriju vrhunski </w:t>
            </w:r>
            <w:r w:rsidR="00A20B41">
              <w:rPr>
                <w:rFonts w:ascii="Arial" w:hAnsi="Arial" w:cs="Arial"/>
                <w:sz w:val="22"/>
                <w:szCs w:val="22"/>
              </w:rPr>
              <w:t>naučni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časopisi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AF3FC8"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 w:rsidR="00AF3FC8">
              <w:rPr>
                <w:rFonts w:ascii="Arial" w:hAnsi="Arial" w:cs="Arial"/>
                <w:sz w:val="22"/>
                <w:szCs w:val="22"/>
              </w:rPr>
              <w:t>0</w:t>
            </w:r>
            <w:r w:rsidRPr="00A7042B">
              <w:rPr>
                <w:rFonts w:ascii="Arial" w:hAnsi="Arial" w:cs="Arial"/>
                <w:sz w:val="22"/>
                <w:szCs w:val="22"/>
              </w:rPr>
              <w:t>00, max. 10.000 KM)</w:t>
            </w:r>
          </w:p>
          <w:p w14:paraId="21A6EC9E" w14:textId="3ABDD967" w:rsidR="00AF3FC8" w:rsidRDefault="00AF3FC8" w:rsidP="00AF3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(za kategoriju </w:t>
            </w:r>
            <w:r w:rsidR="00A20B41">
              <w:rPr>
                <w:rFonts w:ascii="Arial" w:hAnsi="Arial" w:cs="Arial"/>
                <w:sz w:val="22"/>
                <w:szCs w:val="22"/>
              </w:rPr>
              <w:t>naučni</w:t>
            </w:r>
            <w:r>
              <w:rPr>
                <w:rFonts w:ascii="Arial" w:hAnsi="Arial" w:cs="Arial"/>
                <w:sz w:val="22"/>
                <w:szCs w:val="22"/>
              </w:rPr>
              <w:t xml:space="preserve"> časopisi u razvoju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00, max.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  <w:p w14:paraId="1BD038E6" w14:textId="77777777" w:rsidR="00AF3FC8" w:rsidRPr="00F16CD4" w:rsidRDefault="00AF3FC8" w:rsidP="00AF3FC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1E239EAE" w14:textId="77777777" w:rsidR="00ED2F21" w:rsidRPr="00A7044A" w:rsidRDefault="00ED2F21" w:rsidP="00E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044A">
              <w:rPr>
                <w:rFonts w:ascii="Arial" w:hAnsi="Arial" w:cs="Arial"/>
                <w:b/>
                <w:sz w:val="20"/>
                <w:szCs w:val="16"/>
              </w:rPr>
              <w:t xml:space="preserve">   </w:t>
            </w:r>
          </w:p>
        </w:tc>
      </w:tr>
      <w:permEnd w:id="1612660662"/>
      <w:tr w:rsidR="00ED2F21" w:rsidRPr="00A7042B" w14:paraId="37E0EF64" w14:textId="77777777" w:rsidTr="00ED2F21">
        <w:trPr>
          <w:trHeight w:val="75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5E9F7D0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4BD4A594" w14:textId="54A923D5" w:rsidR="00ED2F21" w:rsidRPr="00A7042B" w:rsidRDefault="00ED2F21" w:rsidP="00A20B41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</w:t>
            </w:r>
            <w:r w:rsidR="00A20B41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</w:t>
            </w:r>
            <w:r w:rsidR="00A20B41">
              <w:rPr>
                <w:rFonts w:ascii="Arial" w:hAnsi="Arial" w:cs="Arial"/>
                <w:color w:val="000000" w:themeColor="text1"/>
                <w:sz w:val="22"/>
                <w:szCs w:val="22"/>
              </w:rPr>
              <w:t>Budžeta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4B4C93E3" w14:textId="77777777" w:rsidR="00903FE0" w:rsidRDefault="00903FE0" w:rsidP="00903FE0">
      <w:r>
        <w:br w:type="page"/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0166"/>
      </w:tblGrid>
      <w:tr w:rsidR="00903FE0" w:rsidRPr="00A7042B" w14:paraId="7C9E27DA" w14:textId="77777777" w:rsidTr="00CF018B">
        <w:trPr>
          <w:trHeight w:val="508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53D24D0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D9D9D9" w:themeFill="background1" w:themeFillShade="D9"/>
            <w:vAlign w:val="center"/>
          </w:tcPr>
          <w:p w14:paraId="45E1A5B0" w14:textId="77777777" w:rsidR="00903FE0" w:rsidRPr="00A2203F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903FE0" w:rsidRPr="00A7042B" w14:paraId="091F165C" w14:textId="77777777" w:rsidTr="00CF018B">
        <w:trPr>
          <w:trHeight w:val="1124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5A6BCB02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3" w:type="pct"/>
            <w:shd w:val="clear" w:color="auto" w:fill="auto"/>
            <w:vAlign w:val="center"/>
          </w:tcPr>
          <w:p w14:paraId="7457EC75" w14:textId="77777777" w:rsidR="00903FE0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173173" w14:textId="2692593A" w:rsidR="00903FE0" w:rsidRPr="00B70482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</w:t>
            </w:r>
            <w:r w:rsidR="00A20B41">
              <w:rPr>
                <w:rFonts w:ascii="Arial" w:hAnsi="Arial" w:cs="Arial"/>
                <w:bCs/>
                <w:sz w:val="22"/>
                <w:szCs w:val="22"/>
              </w:rPr>
              <w:t>lac</w:t>
            </w:r>
            <w:r w:rsidRPr="00B70482">
              <w:rPr>
                <w:rFonts w:ascii="Arial" w:hAnsi="Arial" w:cs="Arial"/>
                <w:bCs/>
                <w:sz w:val="22"/>
                <w:szCs w:val="22"/>
              </w:rPr>
              <w:t xml:space="preserve"> aplikacije bio korisnik sredstava FMON kroz javne pozive za dodjelu tekućih transfera u proteke tri godine?</w:t>
            </w:r>
          </w:p>
          <w:p w14:paraId="50D0E6D0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391E6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030477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20304773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4A712AAD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F0E14" w14:textId="7D60797A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919618762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618762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NE</w:t>
            </w:r>
          </w:p>
          <w:p w14:paraId="0F4C104D" w14:textId="77777777" w:rsidR="00903FE0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1A1756" w14:textId="721EBC72" w:rsidR="00903FE0" w:rsidRPr="00A7042B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označen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903FE0" w14:paraId="5C5E6F12" w14:textId="77777777" w:rsidTr="00903FE0">
              <w:tc>
                <w:tcPr>
                  <w:tcW w:w="2252" w:type="dxa"/>
                </w:tcPr>
                <w:p w14:paraId="27FE3561" w14:textId="77777777" w:rsidR="00903FE0" w:rsidRPr="007A234C" w:rsidRDefault="00903FE0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234C">
                    <w:rPr>
                      <w:rFonts w:ascii="Arial" w:hAnsi="Arial" w:cs="Arial"/>
                      <w:sz w:val="22"/>
                      <w:szCs w:val="22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5E529CE2" w14:textId="77777777" w:rsidR="00903FE0" w:rsidRPr="007A234C" w:rsidRDefault="00903FE0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234C">
                    <w:rPr>
                      <w:rFonts w:ascii="Arial" w:hAnsi="Arial" w:cs="Arial"/>
                      <w:sz w:val="22"/>
                      <w:szCs w:val="22"/>
                    </w:rPr>
                    <w:t>Navesti ukupan iznos dodijeljenih sredstava po godini:</w:t>
                  </w:r>
                </w:p>
              </w:tc>
              <w:tc>
                <w:tcPr>
                  <w:tcW w:w="3831" w:type="dxa"/>
                </w:tcPr>
                <w:p w14:paraId="2259715B" w14:textId="77777777" w:rsidR="00903FE0" w:rsidRPr="007A234C" w:rsidRDefault="00903FE0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234C">
                    <w:rPr>
                      <w:rFonts w:ascii="Arial" w:hAnsi="Arial" w:cs="Arial"/>
                      <w:sz w:val="22"/>
                      <w:szCs w:val="22"/>
                    </w:rPr>
                    <w:t>Jesu li dostavljeni svi izvještaji o namjenskom utrošku sredstava?</w:t>
                  </w:r>
                </w:p>
              </w:tc>
            </w:tr>
            <w:tr w:rsidR="00903FE0" w14:paraId="0DD13F60" w14:textId="77777777" w:rsidTr="00903FE0">
              <w:tc>
                <w:tcPr>
                  <w:tcW w:w="2252" w:type="dxa"/>
                </w:tcPr>
                <w:p w14:paraId="2DD7FC87" w14:textId="77777777" w:rsidR="00903FE0" w:rsidRDefault="00903FE0" w:rsidP="00903F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11022886" w:edGrp="everyone" w:colFirst="1" w:colLast="1"/>
                  <w:permStart w:id="1730574269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51FF8B9A" w14:textId="77777777" w:rsidR="00903FE0" w:rsidRPr="00F91B02" w:rsidRDefault="00903FE0" w:rsidP="00903FE0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CBE8FC7971934F75A22FAC1EDEC1E2B0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539B7480" w14:textId="77777777" w:rsidR="00903FE0" w:rsidRPr="00F91B02" w:rsidRDefault="00903FE0" w:rsidP="00903FE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02E63274" w14:textId="77777777" w:rsidTr="00903FE0">
              <w:tc>
                <w:tcPr>
                  <w:tcW w:w="2252" w:type="dxa"/>
                </w:tcPr>
                <w:p w14:paraId="2F78F66E" w14:textId="77777777" w:rsidR="00903FE0" w:rsidRDefault="00903FE0" w:rsidP="00903F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962237463" w:edGrp="everyone" w:colFirst="1" w:colLast="1"/>
                  <w:permStart w:id="703738944" w:edGrp="everyone" w:colFirst="2" w:colLast="2"/>
                  <w:permEnd w:id="911022886"/>
                  <w:permEnd w:id="1730574269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4E92A869" w14:textId="77777777" w:rsidR="00903FE0" w:rsidRPr="00F91B02" w:rsidRDefault="00903FE0" w:rsidP="00903FE0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3AEA749BCBFD4417B8C956744AD455C2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6B53A4CD" w14:textId="77777777" w:rsidR="00903FE0" w:rsidRPr="00F91B02" w:rsidRDefault="00903FE0" w:rsidP="00903FE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422AD870" w14:textId="77777777" w:rsidTr="00903FE0">
              <w:tc>
                <w:tcPr>
                  <w:tcW w:w="2252" w:type="dxa"/>
                </w:tcPr>
                <w:p w14:paraId="542A47DC" w14:textId="77777777" w:rsidR="00903FE0" w:rsidRDefault="00903FE0" w:rsidP="00903F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705851723" w:edGrp="everyone" w:colFirst="1" w:colLast="1"/>
                  <w:permStart w:id="1589785548" w:edGrp="everyone" w:colFirst="2" w:colLast="2"/>
                  <w:permEnd w:id="1962237463"/>
                  <w:permEnd w:id="703738944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751393D8" w14:textId="77777777" w:rsidR="00903FE0" w:rsidRPr="00F91B02" w:rsidRDefault="00903FE0" w:rsidP="00903FE0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9A9EE5A4C4584E28AFE65123F2A12BA9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0B1BBCE8" w14:textId="77777777" w:rsidR="00903FE0" w:rsidRPr="00F91B02" w:rsidRDefault="00903FE0" w:rsidP="00903FE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705851723"/>
            <w:permEnd w:id="1589785548"/>
          </w:tbl>
          <w:p w14:paraId="00BE1775" w14:textId="77777777" w:rsidR="00903FE0" w:rsidRPr="00A7042B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96A405" w14:textId="77777777" w:rsidR="00903FE0" w:rsidRPr="00A7042B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903FE0" w:rsidRPr="00A7042B" w14:paraId="177DE0B4" w14:textId="77777777" w:rsidTr="00CF018B">
        <w:trPr>
          <w:trHeight w:val="838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08A96B6E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668B05EE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6F6F09" w14:textId="68F42562" w:rsidR="00903FE0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 w:rsidR="00A20B41">
              <w:rPr>
                <w:rFonts w:ascii="Arial" w:hAnsi="Arial" w:cs="Arial"/>
                <w:b/>
                <w:sz w:val="22"/>
                <w:szCs w:val="22"/>
              </w:rPr>
              <w:t>oblastima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403A043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6A27E4B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E0" w:rsidRPr="00A7042B" w14:paraId="177941FD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532210E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5CEFAB56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CE346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 xml:space="preserve">e s kojim su ciljevi Vašeg 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projekta i koncepcije časopisa </w:t>
            </w:r>
            <w:r>
              <w:rPr>
                <w:rFonts w:ascii="Arial" w:hAnsi="Arial" w:cs="Arial"/>
                <w:sz w:val="22"/>
                <w:szCs w:val="22"/>
              </w:rPr>
              <w:t>usklađeni:</w:t>
            </w:r>
          </w:p>
          <w:p w14:paraId="44F7D6E3" w14:textId="77777777" w:rsidR="00903FE0" w:rsidRPr="00A7042B" w:rsidRDefault="00903FE0" w:rsidP="00903FE0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72FB9003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968849357" w:edGrp="everyone"/>
          <w:p w14:paraId="37D0C338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68849357"/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5EDE0632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4254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54254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06A0979D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342159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342159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59E527A4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774527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9774527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472EB4F7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65E14145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4023458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4023458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0D91D03B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0201881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0201881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2DEE2AF2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597096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5970968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24F252A5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06369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806369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7F59376A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286118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2286118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1CAFD58C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20A00F0A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118022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1180228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376DA86F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646728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646728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4E36DD7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0590825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0590825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23F97779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678090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0678090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3469106F" w14:textId="2CBDE54B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639084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0639084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ruralnih prostora</w:t>
            </w:r>
          </w:p>
          <w:p w14:paraId="3DA843FF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917382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917382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7B456706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308E45C5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772972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729728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5D176251" w14:textId="77777777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810844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1810844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6523AFC4" w14:textId="188F2ED6" w:rsidR="00903FE0" w:rsidRPr="00A7042B" w:rsidRDefault="00AF3C44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7552670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552670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</w:t>
            </w:r>
            <w:r w:rsidR="007A234C">
              <w:rPr>
                <w:rFonts w:ascii="Arial" w:hAnsi="Arial" w:cs="Arial"/>
                <w:sz w:val="22"/>
                <w:szCs w:val="22"/>
              </w:rPr>
              <w:t>finan</w:t>
            </w:r>
            <w:r w:rsidR="00A20B41">
              <w:rPr>
                <w:rFonts w:ascii="Arial" w:hAnsi="Arial" w:cs="Arial"/>
                <w:sz w:val="22"/>
                <w:szCs w:val="22"/>
              </w:rPr>
              <w:t>s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>ija</w:t>
            </w:r>
          </w:p>
          <w:p w14:paraId="251AD316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0C784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provedba Vašeg projekta </w:t>
            </w:r>
            <w:r>
              <w:rPr>
                <w:rFonts w:ascii="Arial" w:hAnsi="Arial" w:cs="Arial"/>
                <w:sz w:val="22"/>
                <w:szCs w:val="22"/>
              </w:rPr>
              <w:t>pridonijeti ostvarivanju strateških ciljeva i utjecati na navedene indikatore).</w:t>
            </w:r>
          </w:p>
          <w:p w14:paraId="3192C23C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  <w:permStart w:id="240001609" w:edGrp="everyone"/>
          </w:p>
          <w:p w14:paraId="663242DF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3C655D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098064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F73D8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5BCE29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00A036" w14:textId="77777777" w:rsidR="00903FE0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0EFCA2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E8221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31D6F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1CDF19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A7AFA0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097C8B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FBBE28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BAE052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3C70D2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C1099F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9AF0BB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11F2DA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9E6286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36738A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FB4C34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A71CEA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0D156C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ermEnd w:id="240001609"/>
          <w:p w14:paraId="2DFBB6F6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6D655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50DD5080" w14:textId="77777777" w:rsidTr="00CF018B">
        <w:trPr>
          <w:trHeight w:val="442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21E548D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742880AD" w14:textId="3A1E5880" w:rsidR="00903FE0" w:rsidRPr="00A2203F" w:rsidRDefault="00903FE0" w:rsidP="00A20B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</w:t>
            </w:r>
            <w:r w:rsidR="00A20B41">
              <w:rPr>
                <w:rFonts w:ascii="Arial" w:hAnsi="Arial" w:cs="Arial"/>
                <w:b/>
                <w:sz w:val="22"/>
                <w:szCs w:val="22"/>
              </w:rPr>
              <w:t>oca</w:t>
            </w:r>
            <w:r w:rsidRPr="00A2203F">
              <w:rPr>
                <w:rFonts w:ascii="Arial" w:hAnsi="Arial" w:cs="Arial"/>
                <w:b/>
                <w:sz w:val="22"/>
                <w:szCs w:val="22"/>
              </w:rPr>
              <w:t xml:space="preserve"> aplikacije u </w:t>
            </w:r>
            <w:r w:rsidR="00D53D11">
              <w:rPr>
                <w:rFonts w:ascii="Arial" w:hAnsi="Arial" w:cs="Arial"/>
                <w:b/>
                <w:sz w:val="22"/>
                <w:szCs w:val="22"/>
              </w:rPr>
              <w:t xml:space="preserve">izdavanju </w:t>
            </w:r>
            <w:r w:rsidR="00A20B41">
              <w:rPr>
                <w:rFonts w:ascii="Arial" w:hAnsi="Arial" w:cs="Arial"/>
                <w:b/>
                <w:sz w:val="22"/>
                <w:szCs w:val="22"/>
              </w:rPr>
              <w:t>naučnih</w:t>
            </w:r>
            <w:r w:rsidR="00D53D11">
              <w:rPr>
                <w:rFonts w:ascii="Arial" w:hAnsi="Arial" w:cs="Arial"/>
                <w:b/>
                <w:sz w:val="22"/>
                <w:szCs w:val="22"/>
              </w:rPr>
              <w:t xml:space="preserve"> časopisa</w:t>
            </w:r>
          </w:p>
        </w:tc>
      </w:tr>
      <w:tr w:rsidR="00903FE0" w:rsidRPr="00A7042B" w14:paraId="4E421BFF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55662ED1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4C1EEC7B" w14:textId="77777777" w:rsidR="00903FE0" w:rsidRDefault="00903FE0" w:rsidP="00903FE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962FB61" w14:textId="1BCBC2C6" w:rsidR="00D53D11" w:rsidRDefault="00D53D11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Navedite časopise koje je podnosi</w:t>
            </w:r>
            <w:r w:rsidR="00A20B41">
              <w:rPr>
                <w:rFonts w:ascii="Arial" w:hAnsi="Arial" w:cs="Arial"/>
                <w:sz w:val="22"/>
                <w:szCs w:val="22"/>
              </w:rPr>
              <w:t>oc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izdavao ili izdaje, navodeći </w:t>
            </w:r>
            <w:r w:rsidR="00F55271">
              <w:rPr>
                <w:rFonts w:ascii="Arial" w:hAnsi="Arial" w:cs="Arial"/>
                <w:sz w:val="22"/>
                <w:szCs w:val="22"/>
              </w:rPr>
              <w:t>za svaki časopis pojedinačno godinu početka izlaž</w:t>
            </w:r>
            <w:r>
              <w:rPr>
                <w:rFonts w:ascii="Arial" w:hAnsi="Arial" w:cs="Arial"/>
                <w:sz w:val="22"/>
                <w:szCs w:val="22"/>
              </w:rPr>
              <w:t>enja časopisa, naziv časopisa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podnaslov časopisa, broj godina kako časopis u kontinuitetu izlazi i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broj objavljenih </w:t>
            </w:r>
            <w:r w:rsidR="00AA7DC0">
              <w:rPr>
                <w:rFonts w:ascii="Arial" w:hAnsi="Arial" w:cs="Arial"/>
                <w:sz w:val="22"/>
                <w:szCs w:val="22"/>
              </w:rPr>
              <w:t>naučnih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radova u prošloj godini</w:t>
            </w:r>
            <w:r w:rsidR="007A23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52AA21" w14:textId="77777777" w:rsidR="00903FE0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Navedite do 5 najrelevantnijih </w:t>
            </w:r>
            <w:r w:rsidR="00F55271">
              <w:rPr>
                <w:rFonts w:ascii="Arial" w:hAnsi="Arial" w:cs="Arial"/>
                <w:sz w:val="22"/>
                <w:szCs w:val="22"/>
              </w:rPr>
              <w:t>časopisa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55916D" w14:textId="77777777" w:rsidR="00903FE0" w:rsidRPr="00A7042B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431"/>
              <w:gridCol w:w="2537"/>
              <w:gridCol w:w="2656"/>
              <w:gridCol w:w="1541"/>
              <w:gridCol w:w="1775"/>
            </w:tblGrid>
            <w:tr w:rsidR="00F55271" w14:paraId="6175093B" w14:textId="77777777" w:rsidTr="00F55271">
              <w:tc>
                <w:tcPr>
                  <w:tcW w:w="720" w:type="pct"/>
                </w:tcPr>
                <w:p w14:paraId="60B8C97A" w14:textId="43162B29" w:rsidR="00F55271" w:rsidRPr="00FD05F4" w:rsidRDefault="00F55271" w:rsidP="00D53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>Godina početka izlaženja časopi</w:t>
                  </w:r>
                  <w:r w:rsidR="00FD05F4" w:rsidRPr="00FD05F4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276" w:type="pct"/>
                </w:tcPr>
                <w:p w14:paraId="2C164715" w14:textId="77777777" w:rsidR="00F55271" w:rsidRPr="00FD05F4" w:rsidRDefault="00F55271" w:rsidP="00D53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>Naziv časopisa</w:t>
                  </w:r>
                </w:p>
              </w:tc>
              <w:tc>
                <w:tcPr>
                  <w:tcW w:w="1336" w:type="pct"/>
                </w:tcPr>
                <w:p w14:paraId="6DB1AA79" w14:textId="77777777" w:rsidR="00F55271" w:rsidRPr="00FD05F4" w:rsidRDefault="00F55271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>Podnaslov časopisa (ako je naveden)</w:t>
                  </w:r>
                </w:p>
              </w:tc>
              <w:tc>
                <w:tcPr>
                  <w:tcW w:w="775" w:type="pct"/>
                </w:tcPr>
                <w:p w14:paraId="53E5C67D" w14:textId="77777777" w:rsidR="00F55271" w:rsidRPr="00FD05F4" w:rsidRDefault="00F55271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>Broj godina u kontinuitetu kako časopis izlazi</w:t>
                  </w:r>
                </w:p>
              </w:tc>
              <w:tc>
                <w:tcPr>
                  <w:tcW w:w="893" w:type="pct"/>
                </w:tcPr>
                <w:p w14:paraId="30FC7DDB" w14:textId="02EA5838" w:rsidR="00F55271" w:rsidRPr="00FD05F4" w:rsidRDefault="00F55271" w:rsidP="00AA7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Broj objavljenih </w:t>
                  </w:r>
                  <w:r w:rsidR="00AA7DC0">
                    <w:rPr>
                      <w:rFonts w:ascii="Arial" w:hAnsi="Arial" w:cs="Arial"/>
                      <w:sz w:val="22"/>
                      <w:szCs w:val="22"/>
                    </w:rPr>
                    <w:t>naučnih</w:t>
                  </w: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radova u prošloj godini</w:t>
                  </w:r>
                </w:p>
              </w:tc>
            </w:tr>
            <w:tr w:rsidR="00F55271" w14:paraId="0EBF0F32" w14:textId="77777777" w:rsidTr="00F55271">
              <w:tc>
                <w:tcPr>
                  <w:tcW w:w="720" w:type="pct"/>
                </w:tcPr>
                <w:p w14:paraId="61F011FF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993293447" w:edGrp="everyone" w:colFirst="0" w:colLast="0"/>
                  <w:permStart w:id="1674673526" w:edGrp="everyone" w:colFirst="1" w:colLast="1"/>
                  <w:permStart w:id="447352986" w:edGrp="everyone" w:colFirst="2" w:colLast="2"/>
                  <w:permStart w:id="692592058" w:edGrp="everyone" w:colFirst="3" w:colLast="3"/>
                  <w:permStart w:id="816740941" w:edGrp="everyone" w:colFirst="4" w:colLast="4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51EF3D4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620DA361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4041A5FE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3189CE6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4FF444DB" w14:textId="77777777" w:rsidTr="00F55271">
              <w:tc>
                <w:tcPr>
                  <w:tcW w:w="720" w:type="pct"/>
                </w:tcPr>
                <w:p w14:paraId="52B6AE3B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14837271" w:edGrp="everyone" w:colFirst="0" w:colLast="0"/>
                  <w:permStart w:id="404436902" w:edGrp="everyone" w:colFirst="1" w:colLast="1"/>
                  <w:permStart w:id="1851156199" w:edGrp="everyone" w:colFirst="2" w:colLast="2"/>
                  <w:permStart w:id="1199255166" w:edGrp="everyone" w:colFirst="3" w:colLast="3"/>
                  <w:permStart w:id="1384777659" w:edGrp="everyone" w:colFirst="4" w:colLast="4"/>
                  <w:permEnd w:id="993293447"/>
                  <w:permEnd w:id="1674673526"/>
                  <w:permEnd w:id="447352986"/>
                  <w:permEnd w:id="692592058"/>
                  <w:permEnd w:id="816740941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4546E8B2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4C59D7A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2DB2ACC2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3A9A63D2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589F33AA" w14:textId="77777777" w:rsidTr="00F55271">
              <w:tc>
                <w:tcPr>
                  <w:tcW w:w="720" w:type="pct"/>
                </w:tcPr>
                <w:p w14:paraId="69027008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961693768" w:edGrp="everyone" w:colFirst="0" w:colLast="0"/>
                  <w:permStart w:id="734284712" w:edGrp="everyone" w:colFirst="1" w:colLast="1"/>
                  <w:permStart w:id="1994016772" w:edGrp="everyone" w:colFirst="2" w:colLast="2"/>
                  <w:permStart w:id="1353470165" w:edGrp="everyone" w:colFirst="3" w:colLast="3"/>
                  <w:permStart w:id="1015157351" w:edGrp="everyone" w:colFirst="4" w:colLast="4"/>
                  <w:permEnd w:id="114837271"/>
                  <w:permEnd w:id="404436902"/>
                  <w:permEnd w:id="1851156199"/>
                  <w:permEnd w:id="1199255166"/>
                  <w:permEnd w:id="1384777659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1D90C10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554995B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0300559C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3EE0FEE4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0AEF6003" w14:textId="77777777" w:rsidTr="00F55271">
              <w:tc>
                <w:tcPr>
                  <w:tcW w:w="720" w:type="pct"/>
                </w:tcPr>
                <w:p w14:paraId="6E8DF27F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952651374" w:edGrp="everyone" w:colFirst="0" w:colLast="0"/>
                  <w:permStart w:id="1093093415" w:edGrp="everyone" w:colFirst="1" w:colLast="1"/>
                  <w:permStart w:id="2049123439" w:edGrp="everyone" w:colFirst="2" w:colLast="2"/>
                  <w:permStart w:id="1642427341" w:edGrp="everyone" w:colFirst="3" w:colLast="3"/>
                  <w:permStart w:id="2096453417" w:edGrp="everyone" w:colFirst="4" w:colLast="4"/>
                  <w:permEnd w:id="961693768"/>
                  <w:permEnd w:id="734284712"/>
                  <w:permEnd w:id="1994016772"/>
                  <w:permEnd w:id="1353470165"/>
                  <w:permEnd w:id="1015157351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569CE7FF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5C7D1733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45EFD924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1D6A1D36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73E12E26" w14:textId="77777777" w:rsidTr="00F55271">
              <w:tc>
                <w:tcPr>
                  <w:tcW w:w="720" w:type="pct"/>
                </w:tcPr>
                <w:p w14:paraId="1C42F9D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987647458" w:edGrp="everyone" w:colFirst="0" w:colLast="0"/>
                  <w:permStart w:id="1377786781" w:edGrp="everyone" w:colFirst="1" w:colLast="1"/>
                  <w:permStart w:id="1174026965" w:edGrp="everyone" w:colFirst="2" w:colLast="2"/>
                  <w:permStart w:id="1303137560" w:edGrp="everyone" w:colFirst="3" w:colLast="3"/>
                  <w:permStart w:id="30176847" w:edGrp="everyone" w:colFirst="4" w:colLast="4"/>
                  <w:permEnd w:id="1952651374"/>
                  <w:permEnd w:id="1093093415"/>
                  <w:permEnd w:id="2049123439"/>
                  <w:permEnd w:id="1642427341"/>
                  <w:permEnd w:id="2096453417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5077105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02BA705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457361F6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7681FD59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permEnd w:id="1987647458"/>
            <w:permEnd w:id="1377786781"/>
            <w:permEnd w:id="1174026965"/>
            <w:permEnd w:id="1303137560"/>
            <w:permEnd w:id="30176847"/>
          </w:tbl>
          <w:p w14:paraId="20B45A86" w14:textId="77777777" w:rsidR="00903FE0" w:rsidRDefault="00903FE0" w:rsidP="00903FE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42017DC1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72D78310" w14:textId="77777777" w:rsidTr="00CF018B">
        <w:trPr>
          <w:trHeight w:val="442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5938D90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74EAE81C" w14:textId="2E202DC2" w:rsidR="00903FE0" w:rsidRPr="00A7042B" w:rsidRDefault="00903FE0" w:rsidP="00AA7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Organizacijski i finan</w:t>
            </w:r>
            <w:r w:rsidR="00AA7DC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podnosi</w:t>
            </w:r>
            <w:r w:rsidR="00AA7DC0">
              <w:rPr>
                <w:rFonts w:ascii="Arial" w:hAnsi="Arial" w:cs="Arial"/>
                <w:b/>
                <w:sz w:val="22"/>
                <w:szCs w:val="22"/>
              </w:rPr>
              <w:t>oca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903FE0" w:rsidRPr="00A7042B" w14:paraId="7D944BD9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50CBF79F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3BE75D83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B40C2" w14:textId="65980D8F" w:rsidR="00903FE0" w:rsidRDefault="00DE057D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Označite adekvatan odgovor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u odnosu na kapacitete kojima </w:t>
            </w: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AA7DC0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raspolaže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2F027F9" w14:textId="77777777" w:rsidR="00903FE0" w:rsidRDefault="00903FE0" w:rsidP="00903FE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23A3899" w14:textId="7A31AC9D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55664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2556644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AA7DC0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izdavanje časopisa </w:t>
            </w:r>
            <w:r>
              <w:rPr>
                <w:rFonts w:ascii="Arial" w:hAnsi="Arial" w:cs="Arial"/>
                <w:sz w:val="22"/>
                <w:szCs w:val="22"/>
              </w:rPr>
              <w:t xml:space="preserve">i potrebno je </w:t>
            </w:r>
            <w:r w:rsidR="00DE057D">
              <w:rPr>
                <w:rFonts w:ascii="Arial" w:hAnsi="Arial" w:cs="Arial"/>
                <w:sz w:val="22"/>
                <w:szCs w:val="22"/>
              </w:rPr>
              <w:t>(su)</w:t>
            </w:r>
            <w:r>
              <w:rPr>
                <w:rFonts w:ascii="Arial" w:hAnsi="Arial" w:cs="Arial"/>
                <w:sz w:val="22"/>
                <w:szCs w:val="22"/>
              </w:rPr>
              <w:t>finan</w:t>
            </w:r>
            <w:r w:rsidR="00CF018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="00DE057D" w:rsidRPr="00DE057D">
              <w:rPr>
                <w:rFonts w:ascii="Arial" w:hAnsi="Arial" w:cs="Arial"/>
                <w:sz w:val="22"/>
                <w:szCs w:val="22"/>
                <w:u w:val="single"/>
              </w:rPr>
              <w:t>naknade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18B">
              <w:rPr>
                <w:rFonts w:ascii="Arial" w:hAnsi="Arial" w:cs="Arial"/>
                <w:sz w:val="22"/>
                <w:szCs w:val="22"/>
              </w:rPr>
              <w:t>uposlenicima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za određene vrste poslova (uređivanje, pripremanje i sl.), i </w:t>
            </w:r>
            <w:r w:rsidR="00F55271"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 w:rsidR="00F55271" w:rsidRPr="00F55271">
              <w:rPr>
                <w:rFonts w:ascii="Arial" w:hAnsi="Arial" w:cs="Arial"/>
                <w:sz w:val="22"/>
                <w:szCs w:val="22"/>
                <w:u w:val="single"/>
              </w:rPr>
              <w:t xml:space="preserve"> pravnih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CF018B">
              <w:rPr>
                <w:rFonts w:ascii="Arial" w:hAnsi="Arial" w:cs="Arial"/>
                <w:sz w:val="22"/>
                <w:szCs w:val="22"/>
              </w:rPr>
              <w:t>štampa</w:t>
            </w:r>
            <w:r w:rsidR="00F55271">
              <w:rPr>
                <w:rFonts w:ascii="Arial" w:hAnsi="Arial" w:cs="Arial"/>
                <w:sz w:val="22"/>
                <w:szCs w:val="22"/>
              </w:rPr>
              <w:t>, online objava,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distribucija i sl.).</w:t>
            </w:r>
          </w:p>
          <w:p w14:paraId="1E9A27D1" w14:textId="2B015B6C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660917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16609171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CF018B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donekle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izdavanje časopisa </w:t>
            </w:r>
            <w:r>
              <w:rPr>
                <w:rFonts w:ascii="Arial" w:hAnsi="Arial" w:cs="Arial"/>
                <w:sz w:val="22"/>
                <w:szCs w:val="22"/>
              </w:rPr>
              <w:t xml:space="preserve">i potrebno je </w:t>
            </w:r>
            <w:r w:rsidR="00DE057D">
              <w:rPr>
                <w:rFonts w:ascii="Arial" w:hAnsi="Arial" w:cs="Arial"/>
                <w:sz w:val="22"/>
                <w:szCs w:val="22"/>
              </w:rPr>
              <w:t>(su)</w:t>
            </w:r>
            <w:r>
              <w:rPr>
                <w:rFonts w:ascii="Arial" w:hAnsi="Arial" w:cs="Arial"/>
                <w:sz w:val="22"/>
                <w:szCs w:val="22"/>
              </w:rPr>
              <w:t>finan</w:t>
            </w:r>
            <w:r w:rsidR="00CF018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 w:rsidRPr="00F5527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F55271" w:rsidRPr="00F55271">
              <w:rPr>
                <w:rFonts w:ascii="Arial" w:hAnsi="Arial" w:cs="Arial"/>
                <w:sz w:val="22"/>
                <w:szCs w:val="22"/>
                <w:u w:val="single"/>
              </w:rPr>
              <w:t>pravnih osoba</w:t>
            </w:r>
            <w:r w:rsidR="00F55271" w:rsidRP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(priprema, </w:t>
            </w:r>
            <w:r w:rsidR="00CF018B">
              <w:rPr>
                <w:rFonts w:ascii="Arial" w:hAnsi="Arial" w:cs="Arial"/>
                <w:sz w:val="22"/>
                <w:szCs w:val="22"/>
              </w:rPr>
              <w:t>štampa</w:t>
            </w:r>
            <w:r w:rsidR="00F55271">
              <w:rPr>
                <w:rFonts w:ascii="Arial" w:hAnsi="Arial" w:cs="Arial"/>
                <w:sz w:val="22"/>
                <w:szCs w:val="22"/>
              </w:rPr>
              <w:t>, online objava, distribucija i sl.)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71"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71">
              <w:rPr>
                <w:rFonts w:ascii="Arial" w:hAnsi="Arial" w:cs="Arial"/>
                <w:sz w:val="22"/>
                <w:szCs w:val="22"/>
                <w:u w:val="single"/>
              </w:rPr>
              <w:t>usluge fizičkih osoba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za specifične poslove (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prijevod, lektura, </w:t>
            </w:r>
            <w:r w:rsidR="00F55271">
              <w:rPr>
                <w:rFonts w:ascii="Arial" w:hAnsi="Arial" w:cs="Arial"/>
                <w:sz w:val="22"/>
                <w:szCs w:val="22"/>
              </w:rPr>
              <w:t>recenzija i sl.).</w:t>
            </w:r>
          </w:p>
          <w:p w14:paraId="1AF64C6D" w14:textId="4CFD6575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791229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57912297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CF018B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vlastitim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izdavanje časopisa </w:t>
            </w:r>
            <w:r>
              <w:rPr>
                <w:rFonts w:ascii="Arial" w:hAnsi="Arial" w:cs="Arial"/>
                <w:sz w:val="22"/>
                <w:szCs w:val="22"/>
              </w:rPr>
              <w:t xml:space="preserve">i potrebno je 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nabaviti </w:t>
            </w:r>
            <w:r w:rsidR="00DE057D" w:rsidRPr="00DE057D">
              <w:rPr>
                <w:rFonts w:ascii="Arial" w:hAnsi="Arial" w:cs="Arial"/>
                <w:sz w:val="22"/>
                <w:szCs w:val="22"/>
                <w:u w:val="single"/>
              </w:rPr>
              <w:t>dodatnu opremu</w:t>
            </w:r>
            <w:r w:rsidR="00DE057D">
              <w:rPr>
                <w:rFonts w:ascii="Arial" w:hAnsi="Arial" w:cs="Arial"/>
                <w:sz w:val="22"/>
                <w:szCs w:val="22"/>
              </w:rPr>
              <w:t>, (su)</w:t>
            </w:r>
            <w:r>
              <w:rPr>
                <w:rFonts w:ascii="Arial" w:hAnsi="Arial" w:cs="Arial"/>
                <w:sz w:val="22"/>
                <w:szCs w:val="22"/>
              </w:rPr>
              <w:t>finan</w:t>
            </w:r>
            <w:r w:rsidR="00CF018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CF018B">
              <w:rPr>
                <w:rFonts w:ascii="Arial" w:hAnsi="Arial" w:cs="Arial"/>
                <w:sz w:val="22"/>
                <w:szCs w:val="22"/>
              </w:rPr>
              <w:t>štampa</w:t>
            </w:r>
            <w:r w:rsidR="00DE057D">
              <w:rPr>
                <w:rFonts w:ascii="Arial" w:hAnsi="Arial" w:cs="Arial"/>
                <w:sz w:val="22"/>
                <w:szCs w:val="22"/>
              </w:rPr>
              <w:t>, online objave,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distribucija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materijala i sl.)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te </w:t>
            </w:r>
            <w:r w:rsidR="00DE057D">
              <w:rPr>
                <w:rFonts w:ascii="Arial" w:hAnsi="Arial" w:cs="Arial"/>
                <w:sz w:val="22"/>
                <w:szCs w:val="22"/>
                <w:u w:val="single"/>
              </w:rPr>
              <w:t>usluge fizičkih osoba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za specifične poslove (uređivanje, prijevod, lektura, recenzija i sl.).</w:t>
            </w:r>
          </w:p>
          <w:p w14:paraId="75DEC0B8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5F837121" w14:textId="77777777" w:rsidTr="00CF018B">
        <w:trPr>
          <w:trHeight w:val="442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3D2ED18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4828C7BD" w14:textId="77777777" w:rsidR="00903FE0" w:rsidRPr="00A2203F" w:rsidRDefault="00903FE0" w:rsidP="00E42D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VIII. Predviđeni rezultati </w:t>
            </w:r>
            <w:r w:rsidR="00E42DE8"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903FE0" w:rsidRPr="00A7042B" w14:paraId="04421121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5097E62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6E65B7AA" w14:textId="77777777" w:rsidR="00903FE0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F43EFDD" w14:textId="19431429" w:rsidR="00903FE0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Detaljno navedite očekivane i predviđene rezultate </w:t>
            </w:r>
            <w:r w:rsidR="00CF018B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podrške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izdavanju </w:t>
            </w:r>
            <w:r w:rsidR="00CF018B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naučnih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časopisa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poboljšana kvaliteta,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broj i značaj </w:t>
            </w:r>
            <w:r w:rsidR="00CF018B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učesnika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u pripremi i izdavanju časopisa, kvaliteta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preloma i tiska, podizanje kvalitete recenzije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radova, 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kvalitetniju indeksiranost u relevantnim bazama, veću otvorenost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prema zainteresiranoj javnosti, povezanost s relevantnim partnerima, jačanje kapaciteta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rada uredništva/redakcije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i sve ostalo što je relevantno):</w:t>
            </w:r>
          </w:p>
          <w:p w14:paraId="7C55DBE8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  <w:permStart w:id="658247751" w:edGrp="everyone"/>
          </w:p>
          <w:p w14:paraId="04E23F55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6A450A7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636C54F" w14:textId="77777777" w:rsidR="00903FE0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80AE508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D5ED52F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4CADB3B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622489B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3BD166B" w14:textId="77777777" w:rsidR="000D112F" w:rsidRPr="00F91B02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E3C4D88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A77081D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37F12BC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CFE73BD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8AAF168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20FBCACC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69FA76F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5E7376C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ermEnd w:id="658247751"/>
          <w:p w14:paraId="72460BDD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78E59983" w14:textId="77777777" w:rsidTr="00CF018B">
        <w:trPr>
          <w:trHeight w:val="661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7597CB91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5B697CCD" w14:textId="77777777" w:rsidR="00903FE0" w:rsidRPr="00A7042B" w:rsidRDefault="00903FE0" w:rsidP="00DE05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rezultata </w:t>
            </w:r>
            <w:r w:rsidR="00DE057D">
              <w:rPr>
                <w:rFonts w:ascii="Arial" w:hAnsi="Arial" w:cs="Arial"/>
                <w:b/>
                <w:sz w:val="22"/>
                <w:szCs w:val="22"/>
              </w:rPr>
              <w:t>projekta</w:t>
            </w:r>
          </w:p>
        </w:tc>
      </w:tr>
      <w:tr w:rsidR="00903FE0" w:rsidRPr="00A7042B" w14:paraId="72BD01F1" w14:textId="77777777" w:rsidTr="00CF018B">
        <w:trPr>
          <w:trHeight w:val="40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1B3F3D04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641470D5" w14:textId="77777777" w:rsidR="00903FE0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F3985EC" w14:textId="77777777" w:rsidR="00903FE0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projekta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5CD3BA2D" w14:textId="77777777" w:rsidR="00903FE0" w:rsidRPr="00A7042B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903FE0" w14:paraId="50133230" w14:textId="77777777" w:rsidTr="00903FE0">
              <w:tc>
                <w:tcPr>
                  <w:tcW w:w="3670" w:type="dxa"/>
                </w:tcPr>
                <w:p w14:paraId="419A2B89" w14:textId="77777777" w:rsidR="00903FE0" w:rsidRDefault="00903FE0" w:rsidP="00DE057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="00DE057D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provedbe 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528502C8" w14:textId="77777777" w:rsidR="00903FE0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Na koga će primarno utjecati? </w:t>
                  </w:r>
                </w:p>
              </w:tc>
              <w:tc>
                <w:tcPr>
                  <w:tcW w:w="1847" w:type="dxa"/>
                </w:tcPr>
                <w:p w14:paraId="53C88E98" w14:textId="77777777" w:rsidR="00903FE0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mjeri?</w:t>
                  </w:r>
                </w:p>
              </w:tc>
            </w:tr>
            <w:tr w:rsidR="00903FE0" w14:paraId="5DB49BF5" w14:textId="77777777" w:rsidTr="00903FE0">
              <w:tc>
                <w:tcPr>
                  <w:tcW w:w="3670" w:type="dxa"/>
                </w:tcPr>
                <w:p w14:paraId="0B793488" w14:textId="77777777" w:rsidR="00903FE0" w:rsidRPr="00752F14" w:rsidRDefault="00752F14" w:rsidP="00752F14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525507254" w:edGrp="everyone" w:colFirst="0" w:colLast="0"/>
                  <w:permStart w:id="1825926540" w:edGrp="everyone" w:colFirst="1" w:colLast="1"/>
                  <w:permStart w:id="1865380113" w:edGrp="everyone" w:colFirst="2" w:colLast="2"/>
                  <w:r w:rsidRPr="00752F14"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tc>
                <w:tcPr>
                  <w:tcW w:w="4252" w:type="dxa"/>
                </w:tcPr>
                <w:p w14:paraId="43E0F7C2" w14:textId="77777777" w:rsidR="00903FE0" w:rsidRPr="00752F14" w:rsidRDefault="00752F14" w:rsidP="00903FE0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2033444652"/>
                  <w:placeholder>
                    <w:docPart w:val="CBE8FC7971934F75A22FAC1EDEC1E2B0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4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88DA9B7" w14:textId="77777777" w:rsidR="00903FE0" w:rsidRPr="00752F1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752F14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4635B400" w14:textId="77777777" w:rsidTr="00903FE0">
              <w:tc>
                <w:tcPr>
                  <w:tcW w:w="3670" w:type="dxa"/>
                </w:tcPr>
                <w:p w14:paraId="74CFF4F8" w14:textId="77777777" w:rsidR="00903FE0" w:rsidRPr="00752F14" w:rsidRDefault="00752F14" w:rsidP="00752F14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370420502" w:edGrp="everyone" w:colFirst="0" w:colLast="0"/>
                  <w:permStart w:id="909518874" w:edGrp="everyone" w:colFirst="1" w:colLast="1"/>
                  <w:permStart w:id="1147827326" w:edGrp="everyone" w:colFirst="2" w:colLast="2"/>
                  <w:permEnd w:id="1525507254"/>
                  <w:permEnd w:id="1825926540"/>
                  <w:permEnd w:id="1865380113"/>
                  <w:r w:rsidRPr="00752F14"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tc>
                <w:tcPr>
                  <w:tcW w:w="4252" w:type="dxa"/>
                </w:tcPr>
                <w:p w14:paraId="68F5CEAB" w14:textId="77777777" w:rsidR="00903FE0" w:rsidRPr="00752F14" w:rsidRDefault="00752F14" w:rsidP="00903FE0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-1829437861"/>
                  <w:placeholder>
                    <w:docPart w:val="1266CFDF4DF4453CA3AB7F94EF5F908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4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39066AA3" w14:textId="77777777" w:rsidR="00903FE0" w:rsidRPr="00752F1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752F14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4855AE71" w14:textId="77777777" w:rsidTr="00903FE0">
              <w:tc>
                <w:tcPr>
                  <w:tcW w:w="3670" w:type="dxa"/>
                </w:tcPr>
                <w:p w14:paraId="1547341A" w14:textId="77777777" w:rsidR="00903FE0" w:rsidRPr="00752F14" w:rsidRDefault="00752F14" w:rsidP="00752F14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889292189" w:edGrp="everyone" w:colFirst="0" w:colLast="0"/>
                  <w:permStart w:id="2053395617" w:edGrp="everyone" w:colFirst="1" w:colLast="1"/>
                  <w:permStart w:id="252782197" w:edGrp="everyone" w:colFirst="2" w:colLast="2"/>
                  <w:permEnd w:id="370420502"/>
                  <w:permEnd w:id="909518874"/>
                  <w:permEnd w:id="1147827326"/>
                  <w:r w:rsidRPr="00752F14"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tc>
                <w:tcPr>
                  <w:tcW w:w="4252" w:type="dxa"/>
                </w:tcPr>
                <w:p w14:paraId="67A68396" w14:textId="77777777" w:rsidR="00903FE0" w:rsidRPr="00752F14" w:rsidRDefault="00752F14" w:rsidP="00903FE0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673997301"/>
                  <w:placeholder>
                    <w:docPart w:val="7EAE61CBF73743908CF0674313714FD9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4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A130FE5" w14:textId="77777777" w:rsidR="00903FE0" w:rsidRPr="00752F1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752F14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1889292189"/>
            <w:permEnd w:id="2053395617"/>
            <w:permEnd w:id="252782197"/>
          </w:tbl>
          <w:p w14:paraId="1A11EE69" w14:textId="77777777" w:rsidR="00903FE0" w:rsidRPr="00A7042B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CF3DEF4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FD05F4" w14:paraId="224ADEAB" w14:textId="77777777" w:rsidTr="00CF018B">
        <w:trPr>
          <w:trHeight w:val="698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58006972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22DA0DA9" w14:textId="77777777" w:rsidR="00903FE0" w:rsidRPr="00FD05F4" w:rsidRDefault="00903FE0" w:rsidP="001731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X. Upravljanje potencijalnim rizicima i problemima u </w:t>
            </w:r>
            <w:r w:rsidR="00173127" w:rsidRPr="00FD05F4">
              <w:rPr>
                <w:rFonts w:ascii="Arial" w:hAnsi="Arial" w:cs="Arial"/>
                <w:b/>
                <w:sz w:val="22"/>
                <w:szCs w:val="22"/>
              </w:rPr>
              <w:t>provedbi projekta</w:t>
            </w:r>
          </w:p>
        </w:tc>
      </w:tr>
      <w:tr w:rsidR="00903FE0" w:rsidRPr="00FD05F4" w14:paraId="43930317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2D4D0A88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7F99D706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BDAF64B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projekta, u kojoj mjeri su potencijalni rizici relevantni i na koji način planirate otkloniti moguće posljedice ili upravljati njima: </w:t>
            </w:r>
          </w:p>
          <w:p w14:paraId="2A27717D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96"/>
              <w:gridCol w:w="2614"/>
              <w:gridCol w:w="4330"/>
            </w:tblGrid>
            <w:tr w:rsidR="00903FE0" w:rsidRPr="00FD05F4" w14:paraId="6A3E5DF2" w14:textId="77777777" w:rsidTr="00903FE0">
              <w:tc>
                <w:tcPr>
                  <w:tcW w:w="1507" w:type="pct"/>
                </w:tcPr>
                <w:p w14:paraId="4639A4DF" w14:textId="77777777" w:rsidR="00903FE0" w:rsidRPr="00FD05F4" w:rsidRDefault="00903FE0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</w:t>
                  </w:r>
                  <w:r w:rsidR="008D7832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provedbu projekta</w:t>
                  </w: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2C76DE66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673EAB4C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903FE0" w:rsidRPr="00FD05F4" w14:paraId="08E3C0D7" w14:textId="77777777" w:rsidTr="00903FE0">
              <w:tc>
                <w:tcPr>
                  <w:tcW w:w="1507" w:type="pct"/>
                </w:tcPr>
                <w:p w14:paraId="75A6F6DC" w14:textId="77777777" w:rsidR="00903FE0" w:rsidRPr="00FD05F4" w:rsidRDefault="008D7832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556955258" w:edGrp="everyone" w:colFirst="0" w:colLast="0"/>
                  <w:permStart w:id="219770330" w:edGrp="everyone" w:colFirst="1" w:colLast="1"/>
                  <w:permStart w:id="2079463361" w:edGrp="everyone" w:colFirst="2" w:colLast="2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107EB66734C24F87AF8DBBE1EFD5BD67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1594FFB" w14:textId="77777777" w:rsidR="00903FE0" w:rsidRPr="00FD05F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FD05F4">
                        <w:rPr>
                          <w:rStyle w:val="PlaceholderText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7A5E25F9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1DE7279D" w14:textId="77777777" w:rsidTr="00903FE0">
              <w:tc>
                <w:tcPr>
                  <w:tcW w:w="1507" w:type="pct"/>
                </w:tcPr>
                <w:p w14:paraId="2469A37E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02256428" w:edGrp="everyone" w:colFirst="0" w:colLast="0"/>
                  <w:permStart w:id="1478823498" w:edGrp="everyone" w:colFirst="1" w:colLast="1"/>
                  <w:permStart w:id="2048606722" w:edGrp="everyone" w:colFirst="2" w:colLast="2"/>
                  <w:permEnd w:id="1556955258"/>
                  <w:permEnd w:id="219770330"/>
                  <w:permEnd w:id="2079463361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9B65455A6109433E8F270998F5C7A529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03B1D2C6" w14:textId="77777777" w:rsidR="00903FE0" w:rsidRPr="00FD05F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FD05F4">
                        <w:rPr>
                          <w:rStyle w:val="PlaceholderText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7EF99AB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F7147EE" w14:textId="77777777" w:rsidTr="00903FE0">
              <w:tc>
                <w:tcPr>
                  <w:tcW w:w="1507" w:type="pct"/>
                </w:tcPr>
                <w:p w14:paraId="47E77A7E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78217088" w:edGrp="everyone" w:colFirst="0" w:colLast="0"/>
                  <w:permStart w:id="747595026" w:edGrp="everyone" w:colFirst="1" w:colLast="1"/>
                  <w:permStart w:id="889203695" w:edGrp="everyone" w:colFirst="2" w:colLast="2"/>
                  <w:permEnd w:id="1002256428"/>
                  <w:permEnd w:id="1478823498"/>
                  <w:permEnd w:id="2048606722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1B032F97DC214F0DBC571223C034C9D0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653000E" w14:textId="77777777" w:rsidR="00903FE0" w:rsidRPr="00FD05F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FD05F4">
                        <w:rPr>
                          <w:rStyle w:val="PlaceholderText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935C91E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C2A7A82" w14:textId="77777777" w:rsidTr="00903FE0">
              <w:tc>
                <w:tcPr>
                  <w:tcW w:w="1507" w:type="pct"/>
                </w:tcPr>
                <w:p w14:paraId="67E172F7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29031972" w:edGrp="everyone" w:colFirst="0" w:colLast="0"/>
                  <w:permStart w:id="49705100" w:edGrp="everyone" w:colFirst="1" w:colLast="1"/>
                  <w:permStart w:id="1851540266" w:edGrp="everyone" w:colFirst="2" w:colLast="2"/>
                  <w:permEnd w:id="278217088"/>
                  <w:permEnd w:id="747595026"/>
                  <w:permEnd w:id="889203695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EA037BACFBF648A1943C3E064F4C147D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F045129" w14:textId="77777777" w:rsidR="00903FE0" w:rsidRPr="00FD05F4" w:rsidRDefault="00903FE0" w:rsidP="00903FE0">
                      <w:pPr>
                        <w:rPr>
                          <w:rStyle w:val="Arial8"/>
                          <w:sz w:val="22"/>
                          <w:szCs w:val="22"/>
                        </w:rPr>
                      </w:pPr>
                      <w:r w:rsidRPr="00FD05F4">
                        <w:rPr>
                          <w:rStyle w:val="PlaceholderText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73AA6D28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031735E" w14:textId="77777777" w:rsidTr="00903FE0">
              <w:tc>
                <w:tcPr>
                  <w:tcW w:w="1507" w:type="pct"/>
                </w:tcPr>
                <w:p w14:paraId="34AACB7B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21058679" w:edGrp="everyone" w:colFirst="0" w:colLast="0"/>
                  <w:permStart w:id="1077550193" w:edGrp="everyone" w:colFirst="1" w:colLast="1"/>
                  <w:permStart w:id="500907008" w:edGrp="everyone" w:colFirst="2" w:colLast="2"/>
                  <w:permEnd w:id="829031972"/>
                  <w:permEnd w:id="49705100"/>
                  <w:permEnd w:id="1851540266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B05CB55298FE4D6CAAB3FAD58A2E8872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74D0A13" w14:textId="77777777" w:rsidR="00903FE0" w:rsidRPr="00FD05F4" w:rsidRDefault="00903FE0" w:rsidP="00903FE0">
                      <w:pPr>
                        <w:rPr>
                          <w:rStyle w:val="Arial8"/>
                          <w:sz w:val="22"/>
                          <w:szCs w:val="22"/>
                        </w:rPr>
                      </w:pPr>
                      <w:r w:rsidRPr="00FD05F4">
                        <w:rPr>
                          <w:rStyle w:val="PlaceholderText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1882CF5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221058679"/>
            <w:permEnd w:id="1077550193"/>
            <w:permEnd w:id="500907008"/>
          </w:tbl>
          <w:p w14:paraId="495B031B" w14:textId="39A842B4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FD05F4" w14:paraId="1DE2CC5C" w14:textId="77777777" w:rsidTr="00CF018B">
        <w:trPr>
          <w:trHeight w:val="442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79EA72DA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32450BCF" w14:textId="77777777" w:rsidR="00903FE0" w:rsidRPr="00FD05F4" w:rsidRDefault="00903FE0" w:rsidP="008D7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 w:rsidR="008D7832" w:rsidRPr="00FD05F4"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903FE0" w:rsidRPr="00FD05F4" w14:paraId="6D952011" w14:textId="77777777" w:rsidTr="00CF018B">
        <w:trPr>
          <w:trHeight w:val="1558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20C695D4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auto"/>
            <w:vAlign w:val="center"/>
          </w:tcPr>
          <w:p w14:paraId="7D6EA687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F771F2" w14:textId="1BE9EB54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Označite načine na koji će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podrške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izdavanju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naučnih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biti promovi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an (možete označiti jedan ili više načina):</w:t>
            </w:r>
          </w:p>
          <w:p w14:paraId="67DB0FC7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F92E57" w14:textId="40B16369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38915317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38915317"/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podrške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izdavanju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nauč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nog 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i njegovi rezultati će biti (ili su već) najavljeni i bit će praćeni u medijima i na društvenim mrežama</w:t>
            </w:r>
          </w:p>
          <w:p w14:paraId="4773B2C5" w14:textId="5E3C0259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3654765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23654765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podrške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izdavanju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nauč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nog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i njegovi rezultati će biti (ili su već) najavljeni i bit će praćeni u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publikacijama i online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lokacijama</w:t>
            </w:r>
          </w:p>
          <w:p w14:paraId="3C9E1060" w14:textId="1329FCE2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0405571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0405571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podrške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izdavanju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nauč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nog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i njegovi rezultati će biti (ili su već) najavljeni i bit će praćeni izvan Bosne i Hercegovine</w:t>
            </w:r>
          </w:p>
          <w:p w14:paraId="16E7006E" w14:textId="57065297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6502352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6502352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podrške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izdavanju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nauč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nog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časopisa i njegovi rezultati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će biti (ili su već) najavljeni i bit će praćeni na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stručnim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skupovima i/ili mrežama suradnje</w:t>
            </w:r>
          </w:p>
          <w:p w14:paraId="37082F5D" w14:textId="56A51391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3636782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3636782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podrške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izdavanju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nauč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nog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i njegovi rezultati će biti (ili su već) najavljeni i bit će praćeni na stranim jezicima</w:t>
            </w:r>
          </w:p>
          <w:p w14:paraId="500DCD7D" w14:textId="096F1D18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2493800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32493800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podrške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izdavanju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nauč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nog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i njegovi rezultati će biti (ili su već) najavljeni i bit će praćeni na drugi način</w:t>
            </w:r>
          </w:p>
          <w:p w14:paraId="3C9111EC" w14:textId="72D92967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6629966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86629966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Re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zultati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projekta potpore izdavanju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nauč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nog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će biti objavljeni i promovi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ani uz Dan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nauke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u Federaciji BiH (12.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decembra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4695896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41C3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</w:t>
            </w:r>
            <w:r w:rsidR="00E42DE8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i njegovih rezultata koji ste označili navedite detaljan opis i navedite adrese i izvore gdje će se moći (ili već mogu) pronaći sadržaji vezano za promociju </w:t>
            </w:r>
            <w:r w:rsidR="00E42DE8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i njegovih rezultata. </w:t>
            </w:r>
          </w:p>
          <w:p w14:paraId="387FDCC9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45EA1B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862802399" w:edGrp="everyone"/>
          </w:p>
          <w:p w14:paraId="4132D48B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09DF4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888217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38E23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A0B021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862802399"/>
          <w:p w14:paraId="1691AC8B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E0" w:rsidRPr="00FD05F4" w14:paraId="2C38335F" w14:textId="77777777" w:rsidTr="00CF018B">
        <w:trPr>
          <w:trHeight w:val="631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0CFC28A3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40AF9D74" w14:textId="77777777" w:rsidR="00903FE0" w:rsidRPr="00FD05F4" w:rsidRDefault="00903FE0" w:rsidP="00DD17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XII. Etički standardi u </w:t>
            </w:r>
            <w:r w:rsidR="00DD1722" w:rsidRPr="00FD05F4">
              <w:rPr>
                <w:rFonts w:ascii="Arial" w:hAnsi="Arial" w:cs="Arial"/>
                <w:b/>
                <w:sz w:val="22"/>
                <w:szCs w:val="22"/>
              </w:rPr>
              <w:t>izdavanju časopisa</w:t>
            </w:r>
          </w:p>
        </w:tc>
      </w:tr>
      <w:tr w:rsidR="00903FE0" w:rsidRPr="00FD05F4" w14:paraId="3E376D6A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0317A140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3C91D0A5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0FE0CDB" w14:textId="77777777" w:rsidR="00E42DE8" w:rsidRPr="00FD05F4" w:rsidRDefault="00E42DE8" w:rsidP="00E42DE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časopis član COPE?</w:t>
            </w:r>
          </w:p>
          <w:p w14:paraId="6D3FFFE7" w14:textId="77777777" w:rsidR="00E42DE8" w:rsidRPr="00FD05F4" w:rsidRDefault="00E42DE8" w:rsidP="00E42DE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B4932A9" w14:textId="77777777" w:rsidR="00E42DE8" w:rsidRPr="00FD05F4" w:rsidRDefault="00E42DE8" w:rsidP="00E42DE8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4371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83646474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83646474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2294D0B" w14:textId="77777777" w:rsidR="00E42DE8" w:rsidRPr="00FD05F4" w:rsidRDefault="00E42DE8" w:rsidP="00E42D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D7C0F" w14:textId="77777777" w:rsidR="00E42DE8" w:rsidRPr="00FD05F4" w:rsidRDefault="00E42DE8" w:rsidP="00E42DE8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permStart w:id="151410083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203306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14100837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A0D15DB" w14:textId="77777777" w:rsidR="00E42DE8" w:rsidRPr="00FD05F4" w:rsidRDefault="00E42DE8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30C3432" w14:textId="2CB6ED01" w:rsidR="00903FE0" w:rsidRPr="00FD05F4" w:rsidRDefault="00E42DE8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koji etički standardi će se primjenjivati u </w:t>
            </w:r>
            <w:r w:rsidR="008D7832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rojektu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podrške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izdavanju </w:t>
            </w:r>
            <w:r w:rsidR="00CF018B">
              <w:rPr>
                <w:rFonts w:ascii="Arial" w:hAnsi="Arial" w:cs="Arial"/>
                <w:bCs/>
                <w:sz w:val="22"/>
                <w:szCs w:val="22"/>
              </w:rPr>
              <w:t>naučnog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časopisa 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i njegovih rezultata (navedite naziv barem jednog formalno definiranog dokumenta - kodeksa, pravilnika i sl. -, domaćeg ili međunarodnog, kada je usvojen i gdje): </w:t>
            </w:r>
          </w:p>
          <w:p w14:paraId="763B407F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903FE0" w:rsidRPr="00FD05F4" w14:paraId="7EB4006F" w14:textId="77777777" w:rsidTr="00903FE0">
              <w:tc>
                <w:tcPr>
                  <w:tcW w:w="9769" w:type="dxa"/>
                </w:tcPr>
                <w:p w14:paraId="77E6D88B" w14:textId="77777777" w:rsidR="00903FE0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25798204" w:edGrp="everyone" w:colFirst="0" w:colLast="0"/>
                </w:p>
                <w:p w14:paraId="32F1BB87" w14:textId="77777777" w:rsidR="00350C39" w:rsidRPr="00FD05F4" w:rsidRDefault="00350C39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825798204"/>
          </w:tbl>
          <w:p w14:paraId="5A818CB9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7006C59" w14:textId="4F04430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dva do tri ključna etička načela kojima se </w:t>
            </w:r>
            <w:r w:rsidR="00CF018B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izdavači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CF018B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naučnog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časopisa u svome radu rukovode</w:t>
            </w: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i na koji način će osigurati njihovu primjenu:</w:t>
            </w:r>
          </w:p>
          <w:p w14:paraId="264975B0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903FE0" w:rsidRPr="00FD05F4" w14:paraId="4D3E8236" w14:textId="77777777" w:rsidTr="00903FE0">
              <w:tc>
                <w:tcPr>
                  <w:tcW w:w="3103" w:type="dxa"/>
                </w:tcPr>
                <w:p w14:paraId="6B34B53B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60197F89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903FE0" w:rsidRPr="00FD05F4" w14:paraId="6309AC3B" w14:textId="77777777" w:rsidTr="00903FE0">
              <w:tc>
                <w:tcPr>
                  <w:tcW w:w="3103" w:type="dxa"/>
                </w:tcPr>
                <w:p w14:paraId="72162A7B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66883374" w:edGrp="everyone" w:colFirst="0" w:colLast="0"/>
                  <w:permStart w:id="615148878" w:edGrp="everyone" w:colFirst="1" w:colLast="1"/>
                </w:p>
              </w:tc>
              <w:tc>
                <w:tcPr>
                  <w:tcW w:w="6666" w:type="dxa"/>
                </w:tcPr>
                <w:p w14:paraId="57689ADB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586D06BD" w14:textId="77777777" w:rsidTr="00903FE0">
              <w:tc>
                <w:tcPr>
                  <w:tcW w:w="3103" w:type="dxa"/>
                </w:tcPr>
                <w:p w14:paraId="05214A20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51242917" w:edGrp="everyone" w:colFirst="0" w:colLast="0"/>
                  <w:permStart w:id="1805859279" w:edGrp="everyone" w:colFirst="1" w:colLast="1"/>
                  <w:permEnd w:id="1166883374"/>
                  <w:permEnd w:id="615148878"/>
                </w:p>
              </w:tc>
              <w:tc>
                <w:tcPr>
                  <w:tcW w:w="6666" w:type="dxa"/>
                </w:tcPr>
                <w:p w14:paraId="6925564F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7B0E5C9" w14:textId="77777777" w:rsidTr="00903FE0">
              <w:tc>
                <w:tcPr>
                  <w:tcW w:w="3103" w:type="dxa"/>
                </w:tcPr>
                <w:p w14:paraId="69A86C08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03159654" w:edGrp="everyone" w:colFirst="0" w:colLast="0"/>
                  <w:permStart w:id="2032994246" w:edGrp="everyone" w:colFirst="1" w:colLast="1"/>
                  <w:permEnd w:id="551242917"/>
                  <w:permEnd w:id="1805859279"/>
                </w:p>
              </w:tc>
              <w:tc>
                <w:tcPr>
                  <w:tcW w:w="6666" w:type="dxa"/>
                </w:tcPr>
                <w:p w14:paraId="7D4553E8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803159654"/>
            <w:permEnd w:id="2032994246"/>
          </w:tbl>
          <w:p w14:paraId="086C4FA0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DE8" w:rsidRPr="00FD05F4" w14:paraId="5BA20148" w14:textId="77777777" w:rsidTr="00CF018B">
        <w:trPr>
          <w:trHeight w:val="442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6F6D4F80" w14:textId="77777777" w:rsidR="00E42DE8" w:rsidRPr="00FD05F4" w:rsidRDefault="00E42DE8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4F8FD317" w14:textId="77777777" w:rsidR="00E42DE8" w:rsidRPr="00FD05F4" w:rsidRDefault="00E42DE8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</w:tc>
      </w:tr>
      <w:tr w:rsidR="00903FE0" w:rsidRPr="00FD05F4" w14:paraId="5C96F1C5" w14:textId="77777777" w:rsidTr="00CF018B">
        <w:trPr>
          <w:trHeight w:val="647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7117FE85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408C2C94" w14:textId="04498E2B" w:rsidR="00903FE0" w:rsidRPr="00FD05F4" w:rsidRDefault="00903FE0" w:rsidP="00CF01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XIII. Značaj </w:t>
            </w:r>
            <w:r w:rsidR="008D7832" w:rsidRPr="00FD05F4">
              <w:rPr>
                <w:rFonts w:ascii="Arial" w:hAnsi="Arial" w:cs="Arial"/>
                <w:b/>
                <w:sz w:val="22"/>
                <w:szCs w:val="22"/>
              </w:rPr>
              <w:t xml:space="preserve">izdavanja </w:t>
            </w:r>
            <w:r w:rsidR="00CF018B">
              <w:rPr>
                <w:rFonts w:ascii="Arial" w:hAnsi="Arial" w:cs="Arial"/>
                <w:b/>
                <w:sz w:val="22"/>
                <w:szCs w:val="22"/>
              </w:rPr>
              <w:t>naučnog</w:t>
            </w:r>
            <w:r w:rsidR="008D7832" w:rsidRPr="00FD05F4">
              <w:rPr>
                <w:rFonts w:ascii="Arial" w:hAnsi="Arial" w:cs="Arial"/>
                <w:b/>
                <w:sz w:val="22"/>
                <w:szCs w:val="22"/>
              </w:rPr>
              <w:t xml:space="preserve"> časopisa 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903FE0" w:rsidRPr="00FD05F4" w14:paraId="44A9E6D0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25C601C3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383E5E99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BBFD55E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je li Vaš </w:t>
            </w:r>
            <w:r w:rsidR="008D7832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časopis </w:t>
            </w: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povezan s nekim od Globalnih ciljeva za održivi razvoj Ujedinjenih naroda?</w:t>
            </w:r>
          </w:p>
          <w:p w14:paraId="1969636C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B17EBC4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6081333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6081333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FBCAD9F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D8A7F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permStart w:id="802689082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2689082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73970CE4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D6701B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za održivi razvoj Ujedinjenih naroda je Vaš </w:t>
            </w:r>
            <w:r w:rsidR="00F8032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časopis </w:t>
            </w: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povezan?</w:t>
            </w:r>
          </w:p>
          <w:p w14:paraId="3197773A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966335237" w:edGrp="everyone"/>
          <w:p w14:paraId="1AC5C77C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66335237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 Svijet bez siromaštva 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073370626" w:edGrp="everyone"/>
          <w:p w14:paraId="3082AA9A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3370626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2 Svijet bez gladi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D7A585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621095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621095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3 Zdravlje i blagostanje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F5B569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0297215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0297215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4 Kvalitetno obrazovanje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33D4BAC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237279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237279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5 Rodna ravnopravnost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18CC6C0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4781856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4781856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6 Čista voda i sanitarni uvjeti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0B16F3F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8199348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8199348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7 Energija iz čistih izvora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057FE9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3241460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43241460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8 Dostojanstven rad i ekonomski rast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08B938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535855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8535855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9 Industrija, inovacije i infrastruktura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B65194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3077794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077794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10 Smanjenje nejednakosti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6484C0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930264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930264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11 Održivi gradovi i zajednice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D45A438" w14:textId="44828BE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05500566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5500566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12 Održiva potr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>o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>šnja i proizvodnja</w:t>
            </w:r>
          </w:p>
          <w:p w14:paraId="73B9FCE4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1131437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1131437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13 Zaštita klime</w:t>
            </w:r>
          </w:p>
          <w:p w14:paraId="41279D1B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65174458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65174458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14 Očuvanje vodenog svijeta</w:t>
            </w:r>
          </w:p>
          <w:p w14:paraId="27C2EC67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4368538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4368538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15 Očuvanje života na zemlji</w:t>
            </w:r>
          </w:p>
          <w:p w14:paraId="7BF3EBDA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8893884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8893884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16 Mir, pravda i snažne institucije</w:t>
            </w:r>
          </w:p>
          <w:p w14:paraId="57AC127D" w14:textId="77777777" w:rsidR="00903FE0" w:rsidRPr="00FD05F4" w:rsidRDefault="00AF3C44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9879623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9879623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17 Partnerstvom do ciljeva</w:t>
            </w:r>
          </w:p>
          <w:p w14:paraId="7F4E2ED5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79105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Za svaki od ciljeva s kojim(a) je Vaš </w:t>
            </w:r>
            <w:r w:rsidR="00F80320" w:rsidRPr="00FD05F4">
              <w:rPr>
                <w:rFonts w:ascii="Arial" w:hAnsi="Arial" w:cs="Arial"/>
                <w:sz w:val="22"/>
                <w:szCs w:val="22"/>
              </w:rPr>
              <w:t xml:space="preserve">časopis </w:t>
            </w:r>
            <w:r w:rsidRPr="00FD05F4">
              <w:rPr>
                <w:rFonts w:ascii="Arial" w:hAnsi="Arial" w:cs="Arial"/>
                <w:sz w:val="22"/>
                <w:szCs w:val="22"/>
              </w:rPr>
              <w:t>povezan, navedite detaljno obrazloženje:</w:t>
            </w:r>
          </w:p>
          <w:p w14:paraId="21335F89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4C1D7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permStart w:id="841616338" w:edGrp="everyone"/>
          </w:p>
          <w:p w14:paraId="5ED9A5E2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DA857" w14:textId="77777777" w:rsidR="008D7832" w:rsidRPr="00FD05F4" w:rsidRDefault="008D7832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FF842" w14:textId="77777777" w:rsidR="008D7832" w:rsidRPr="00FD05F4" w:rsidRDefault="008D7832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D7780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9E40DE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B568B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400CA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F2D9C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5868D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ermEnd w:id="841616338"/>
          <w:p w14:paraId="772E4214" w14:textId="19C86CF3" w:rsidR="00903FE0" w:rsidRPr="00FD05F4" w:rsidRDefault="00903FE0" w:rsidP="00FD05F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5088E02" w14:textId="77777777" w:rsidR="00903FE0" w:rsidRPr="00FD05F4" w:rsidRDefault="00903FE0" w:rsidP="00903FE0">
      <w:pPr>
        <w:rPr>
          <w:rFonts w:ascii="Arial" w:hAnsi="Arial" w:cs="Arial"/>
          <w:sz w:val="22"/>
          <w:szCs w:val="22"/>
        </w:rPr>
      </w:pPr>
    </w:p>
    <w:p w14:paraId="65A2D2F8" w14:textId="64439EAB" w:rsidR="0056644B" w:rsidRDefault="0056644B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112AF6E4" w14:textId="2F3328CE" w:rsidR="00CF018B" w:rsidRDefault="00CF018B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58B1465E" w14:textId="77777777" w:rsidR="00CF018B" w:rsidRDefault="00CF018B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576E8B9E" w14:textId="606D8C0E" w:rsidR="00903FE0" w:rsidRPr="00FD05F4" w:rsidRDefault="00903FE0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FD05F4">
        <w:rPr>
          <w:rFonts w:ascii="Arial" w:hAnsi="Arial" w:cs="Arial"/>
          <w:sz w:val="22"/>
          <w:szCs w:val="22"/>
        </w:rPr>
        <w:t xml:space="preserve">Uz ovaj </w:t>
      </w:r>
      <w:r w:rsidR="00FD05F4" w:rsidRPr="00FD05F4">
        <w:rPr>
          <w:rFonts w:ascii="Arial" w:hAnsi="Arial" w:cs="Arial"/>
          <w:sz w:val="22"/>
          <w:szCs w:val="22"/>
        </w:rPr>
        <w:t>A</w:t>
      </w:r>
      <w:r w:rsidRPr="00FD05F4">
        <w:rPr>
          <w:rFonts w:ascii="Arial" w:hAnsi="Arial" w:cs="Arial"/>
          <w:sz w:val="22"/>
          <w:szCs w:val="22"/>
        </w:rPr>
        <w:t>plikacijski obrazac dostavljamo i sljedeće priloge</w:t>
      </w:r>
      <w:r w:rsidR="00FD05F4" w:rsidRPr="00FD05F4">
        <w:rPr>
          <w:rFonts w:ascii="Arial" w:hAnsi="Arial" w:cs="Arial"/>
          <w:sz w:val="22"/>
          <w:szCs w:val="22"/>
        </w:rPr>
        <w:t xml:space="preserve"> (označite poslane dokumente:)</w:t>
      </w:r>
      <w:r w:rsidRPr="00FD05F4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9701FF" w:rsidRPr="00FD05F4" w14:paraId="7DFD17A5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5E777C06" w14:textId="77777777" w:rsidR="009701FF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8DDD875" w14:textId="01AE0E3D" w:rsidR="009701FF" w:rsidRPr="00FD05F4" w:rsidRDefault="009701FF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Aplikacijski obrazac, printan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>i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FAA899B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1C5D805" w14:textId="17B64ECA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(uredno popunjen, potpisan, ovjeren)</w:t>
            </w:r>
          </w:p>
        </w:tc>
      </w:tr>
      <w:tr w:rsidR="009701FF" w:rsidRPr="00FD05F4" w14:paraId="05DD5208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181215B" w14:textId="77777777" w:rsidR="009701FF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7227383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722738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1E98930" w14:textId="01811FCE" w:rsidR="009701FF" w:rsidRPr="00FD05F4" w:rsidRDefault="009701FF" w:rsidP="00841829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Obrazac Finan</w:t>
            </w:r>
            <w:r w:rsidR="00841829">
              <w:rPr>
                <w:rFonts w:ascii="Arial" w:hAnsi="Arial" w:cs="Arial"/>
                <w:sz w:val="22"/>
                <w:szCs w:val="22"/>
              </w:rPr>
              <w:t>s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ijski plan, printani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C6DAAFF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740A3EA" w14:textId="466F3043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(uredno popunjen, potpisan, ovjeren)</w:t>
            </w:r>
          </w:p>
        </w:tc>
      </w:tr>
      <w:tr w:rsidR="009701FF" w:rsidRPr="00FD05F4" w14:paraId="1CCAD165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16A0B76E" w14:textId="77777777" w:rsidR="009701FF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4337685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2433768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A9A51E" w14:textId="43706A6A" w:rsidR="009701FF" w:rsidRPr="00FD05F4" w:rsidRDefault="009701FF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Dokumentacija  o troškovima za koje se traži pokriće od FMON (predračuni, ponude i sl.)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D30458B" w14:textId="4481D2D3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 svakog dokumenta</w:t>
            </w:r>
          </w:p>
          <w:p w14:paraId="7FE8B092" w14:textId="10563F4B" w:rsidR="009701FF" w:rsidRPr="00FD05F4" w:rsidRDefault="009701FF" w:rsidP="00841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(svi predračuni/ponude/izjave moraju imati potpis odgovorne osobe i pečat firme koja ih izdaje, izuzetak su predračuni/ponude iz ino</w:t>
            </w:r>
            <w:r w:rsidR="00841829">
              <w:rPr>
                <w:rFonts w:ascii="Arial" w:hAnsi="Arial" w:cs="Arial"/>
                <w:sz w:val="22"/>
                <w:szCs w:val="22"/>
              </w:rPr>
              <w:t>stranstva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dobiveni elektron</w:t>
            </w:r>
            <w:r w:rsidR="00841829">
              <w:rPr>
                <w:rFonts w:ascii="Arial" w:hAnsi="Arial" w:cs="Arial"/>
                <w:sz w:val="22"/>
                <w:szCs w:val="22"/>
              </w:rPr>
              <w:t>sk</w:t>
            </w:r>
            <w:r w:rsidRPr="00FD05F4">
              <w:rPr>
                <w:rFonts w:ascii="Arial" w:hAnsi="Arial" w:cs="Arial"/>
                <w:sz w:val="22"/>
                <w:szCs w:val="22"/>
              </w:rPr>
              <w:t>im putem)</w:t>
            </w:r>
          </w:p>
        </w:tc>
      </w:tr>
      <w:tr w:rsidR="004C574D" w:rsidRPr="00FD05F4" w14:paraId="0ED7D620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4FB777D" w14:textId="770571DB" w:rsidR="004C574D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094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0877259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087725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23CB75" w14:textId="4AD0A281" w:rsidR="004C574D" w:rsidRPr="00FD05F4" w:rsidRDefault="004C574D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Izvod iz sudskog registra pravnih osoba koji nije stariji od 6 mjeseci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AF505A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2E410133" w14:textId="455FB484" w:rsidR="004C574D" w:rsidRPr="00FD05F4" w:rsidRDefault="004C574D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permStart w:id="351871902" w:edGrp="everyone"/>
      <w:tr w:rsidR="009701FF" w:rsidRPr="00FD05F4" w14:paraId="63671341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2BCFC903" w14:textId="77777777" w:rsidR="009701FF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518719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D5F5034" w14:textId="64987476" w:rsidR="009701FF" w:rsidRPr="00FD05F4" w:rsidRDefault="009701FF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Uvjerenje/potvrda o državljanstvu voditelja projekta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F758D02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2C94CC1C" w14:textId="6F96E650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original ili </w:t>
            </w:r>
            <w:r w:rsidRPr="00FD05F4">
              <w:rPr>
                <w:rFonts w:ascii="Arial" w:hAnsi="Arial" w:cs="Arial"/>
                <w:sz w:val="22"/>
                <w:szCs w:val="22"/>
              </w:rPr>
              <w:t>ovjerena kopija)</w:t>
            </w:r>
          </w:p>
        </w:tc>
      </w:tr>
      <w:tr w:rsidR="009701FF" w:rsidRPr="00FD05F4" w14:paraId="667C24EF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45A9097" w14:textId="77777777" w:rsidR="009701FF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83930537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8393053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1699A85" w14:textId="78F6A003" w:rsidR="009701FF" w:rsidRPr="00FD05F4" w:rsidRDefault="009701FF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Potvrda o prebivalištu (CIPS) voditelja projekta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B441F68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B59937D" w14:textId="454FA07D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original ili </w:t>
            </w:r>
            <w:r w:rsidRPr="00FD05F4">
              <w:rPr>
                <w:rFonts w:ascii="Arial" w:hAnsi="Arial" w:cs="Arial"/>
                <w:sz w:val="22"/>
                <w:szCs w:val="22"/>
              </w:rPr>
              <w:t>ovjerena kopija)</w:t>
            </w:r>
          </w:p>
        </w:tc>
      </w:tr>
      <w:tr w:rsidR="009701FF" w:rsidRPr="00FD05F4" w14:paraId="1D0D1531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43A1CED9" w14:textId="77777777" w:rsidR="009701FF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575858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55758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189357F" w14:textId="2F6CC8C7" w:rsidR="009701FF" w:rsidRPr="00FD05F4" w:rsidRDefault="009701FF" w:rsidP="00841829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Potvrda banke o otvorenom tekućem računu (KM) podnosi</w:t>
            </w:r>
            <w:r w:rsidR="00841829">
              <w:rPr>
                <w:rFonts w:ascii="Arial" w:hAnsi="Arial" w:cs="Arial"/>
                <w:sz w:val="22"/>
                <w:szCs w:val="22"/>
              </w:rPr>
              <w:t>oca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7D61ABB" w14:textId="77777777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2 primjerka</w:t>
            </w:r>
          </w:p>
          <w:p w14:paraId="6BCC70B7" w14:textId="7B2B4475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>i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>i/</w:t>
            </w:r>
            <w:r w:rsidRPr="00FD05F4">
              <w:rPr>
                <w:rFonts w:ascii="Arial" w:hAnsi="Arial" w:cs="Arial"/>
                <w:sz w:val="22"/>
                <w:szCs w:val="22"/>
              </w:rPr>
              <w:t>ili ovjeren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>e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kopij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>e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01FF" w:rsidRPr="00FD05F4" w14:paraId="3BAA283D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8312FD9" w14:textId="77777777" w:rsidR="009701FF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03319661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331966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205792A" w14:textId="5475BDCA" w:rsidR="009701FF" w:rsidRPr="00FD05F4" w:rsidRDefault="009701FF" w:rsidP="00841829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Izjava podnosi</w:t>
            </w:r>
            <w:r w:rsidR="00841829">
              <w:rPr>
                <w:rFonts w:ascii="Arial" w:hAnsi="Arial" w:cs="Arial"/>
                <w:sz w:val="22"/>
                <w:szCs w:val="22"/>
              </w:rPr>
              <w:t>oca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aplikacije o namjenskom utrošku sredstava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7061839" w14:textId="77777777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FDC25FC" w14:textId="77777777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9701FF" w:rsidRPr="00FD05F4" w14:paraId="6AF74DA5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9D67106" w14:textId="77777777" w:rsidR="009701FF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1850477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6185047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2BAA3E3" w14:textId="4606A65E" w:rsidR="009701FF" w:rsidRPr="00FD05F4" w:rsidRDefault="009701FF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Izjava o finan</w:t>
            </w:r>
            <w:r w:rsidR="00841829">
              <w:rPr>
                <w:rFonts w:ascii="Arial" w:hAnsi="Arial" w:cs="Arial"/>
                <w:sz w:val="22"/>
                <w:szCs w:val="22"/>
              </w:rPr>
              <w:t>s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iranju vlastitim sredstvima </w:t>
            </w:r>
          </w:p>
          <w:p w14:paraId="4D2DF17D" w14:textId="77777777" w:rsidR="009701FF" w:rsidRPr="00FD05F4" w:rsidRDefault="009701FF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69620D3" w14:textId="77777777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8763C61" w14:textId="77777777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9701FF" w:rsidRPr="00FD05F4" w14:paraId="6B4503FE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2C6AAF40" w14:textId="77777777" w:rsidR="009701FF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92025550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9202555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3D1EAEB" w14:textId="0CA0BADD" w:rsidR="009701FF" w:rsidRPr="00FD05F4" w:rsidRDefault="009701FF" w:rsidP="00841829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Izjava o nepostojanju dvostrukog finan</w:t>
            </w:r>
            <w:r w:rsidR="00841829">
              <w:rPr>
                <w:rFonts w:ascii="Arial" w:hAnsi="Arial" w:cs="Arial"/>
                <w:sz w:val="22"/>
                <w:szCs w:val="22"/>
              </w:rPr>
              <w:t>s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iranja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72DE37A" w14:textId="77777777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367CC2AC" w14:textId="77777777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9701FF" w:rsidRPr="00FD05F4" w14:paraId="1C102578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A5D" w14:textId="77777777" w:rsidR="009701FF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8219420" w:edGrp="everyone"/>
                <w:r w:rsidR="009701FF" w:rsidRPr="00FD05F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118219420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3B9F" w14:textId="552902AD" w:rsidR="009701FF" w:rsidRPr="00FD05F4" w:rsidRDefault="009701FF" w:rsidP="00841829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Izjava o sufinan</w:t>
            </w:r>
            <w:r w:rsidR="00841829">
              <w:rPr>
                <w:rFonts w:ascii="Arial" w:hAnsi="Arial" w:cs="Arial"/>
                <w:sz w:val="22"/>
                <w:szCs w:val="22"/>
              </w:rPr>
              <w:t>s</w:t>
            </w:r>
            <w:r w:rsidRPr="00FD05F4">
              <w:rPr>
                <w:rFonts w:ascii="Arial" w:hAnsi="Arial" w:cs="Arial"/>
                <w:sz w:val="22"/>
                <w:szCs w:val="22"/>
              </w:rPr>
              <w:t>iranju od strane treće osobe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3ACC" w14:textId="77777777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05FB7DA7" w14:textId="77777777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81265D" w:rsidRPr="00FD05F4" w14:paraId="6E73108B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B797" w14:textId="1FE100BD" w:rsidR="0081265D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62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0705970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0705970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C0A6" w14:textId="3ABB0E66" w:rsidR="0081265D" w:rsidRPr="00FD05F4" w:rsidRDefault="0081265D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Potvrda o upisu u ISSN registar kod Nacionalne i univerzitetske biblioteke BiH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58CB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12735AE7" w14:textId="33EA0C82" w:rsidR="0081265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85886" w:rsidRPr="00FD05F4" w14:paraId="39311C26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5A1C" w14:textId="489F8829" w:rsidR="00385886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48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76428773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642877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DC21" w14:textId="442B19A7" w:rsidR="00385886" w:rsidRPr="00FD05F4" w:rsidRDefault="00385886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Uvjerenje Porezne uprave Federacije BiH o izmirenim obvezama i 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>d</w:t>
            </w:r>
            <w:r w:rsidRPr="00FD05F4">
              <w:rPr>
                <w:rFonts w:ascii="Arial" w:hAnsi="Arial" w:cs="Arial"/>
                <w:sz w:val="22"/>
                <w:szCs w:val="22"/>
              </w:rPr>
              <w:t>oprinosima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CE44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29AD6D8" w14:textId="3A9F0367" w:rsidR="00385886" w:rsidRPr="00FD05F4" w:rsidRDefault="004C574D" w:rsidP="00812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85886" w:rsidRPr="00FD05F4" w14:paraId="0765C0EE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0789" w14:textId="6A0E431C" w:rsidR="00385886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00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7419585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6741958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FBE6" w14:textId="5632C1E4" w:rsidR="00385886" w:rsidRPr="00FD05F4" w:rsidRDefault="00385886" w:rsidP="00841829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Uvjerenje da se protiv odgovorne osobe podnosi</w:t>
            </w:r>
            <w:r w:rsidR="00841829">
              <w:rPr>
                <w:rFonts w:ascii="Arial" w:hAnsi="Arial" w:cs="Arial"/>
                <w:sz w:val="22"/>
                <w:szCs w:val="22"/>
              </w:rPr>
              <w:t>oca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aplikacije ne vodi kazneni postupak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E304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40B55409" w14:textId="517A07AE" w:rsidR="00385886" w:rsidRPr="00FD05F4" w:rsidRDefault="004C574D" w:rsidP="00812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85886" w:rsidRPr="00FD05F4" w14:paraId="4BCF53A1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5E6" w14:textId="1AEECB50" w:rsidR="00385886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102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1500773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9150077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46AD" w14:textId="61D1E73B" w:rsidR="00385886" w:rsidRPr="00FD05F4" w:rsidRDefault="004C574D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Uvjerenje za odgovornu osobu o nekažnjavanju za kaznena djela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E1E7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6B2FE36" w14:textId="518586E3" w:rsidR="00385886" w:rsidRPr="00FD05F4" w:rsidRDefault="004C574D" w:rsidP="00812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85886" w:rsidRPr="00FD05F4" w14:paraId="46358F2F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AFB" w14:textId="55A0FE0D" w:rsidR="00385886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5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001116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001116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82A" w14:textId="4C7BF687" w:rsidR="00385886" w:rsidRPr="00FD05F4" w:rsidRDefault="004C574D" w:rsidP="004C574D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Odluka o izboru ili imenovanju glavnog urednika/urednice časopisa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B44F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FA709F2" w14:textId="5F3409AC" w:rsidR="00385886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4C574D" w:rsidRPr="00FD05F4" w14:paraId="12F1FF21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723F" w14:textId="6405E99C" w:rsidR="004C574D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781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5825199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5825199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AAFD" w14:textId="404D7E69" w:rsidR="004C574D" w:rsidRPr="00FD05F4" w:rsidRDefault="004C574D" w:rsidP="004C574D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Obrazac koji koriste recenzenti prilikom recenzije radova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D55BC1" w:rsidRPr="00FD05F4">
              <w:rPr>
                <w:rFonts w:ascii="Arial" w:hAnsi="Arial" w:cs="Arial"/>
                <w:sz w:val="22"/>
                <w:szCs w:val="22"/>
                <w:u w:val="single"/>
              </w:rPr>
              <w:t>ako je obrazac propisan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F68E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0D62660F" w14:textId="17F69515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4C574D" w:rsidRPr="00FD05F4" w14:paraId="781B2DB1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3A55" w14:textId="68781133" w:rsidR="004C574D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77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5912953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0591295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6AA" w14:textId="2462ED90" w:rsidR="004C574D" w:rsidRPr="00FD05F4" w:rsidRDefault="004C574D" w:rsidP="004C574D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Dokaz o indeksaciji časopisa u označenim bazama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D55BC1" w:rsidRPr="00FD05F4">
              <w:rPr>
                <w:rFonts w:ascii="Arial" w:hAnsi="Arial" w:cs="Arial"/>
                <w:sz w:val="22"/>
                <w:szCs w:val="22"/>
                <w:u w:val="single"/>
              </w:rPr>
              <w:t>ako je časopis indeksiran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04E4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364ABAE" w14:textId="53429CDB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</w:tbl>
    <w:p w14:paraId="139D5CB2" w14:textId="7F3D722E" w:rsidR="00903FE0" w:rsidRPr="00FD05F4" w:rsidRDefault="00903FE0" w:rsidP="000D112F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4EC19712" w14:textId="561685B5" w:rsidR="00FD05F4" w:rsidRPr="00FD05F4" w:rsidRDefault="00FD05F4" w:rsidP="00FD05F4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FD05F4">
        <w:rPr>
          <w:rFonts w:ascii="Arial" w:hAnsi="Arial" w:cs="Arial"/>
          <w:sz w:val="22"/>
          <w:szCs w:val="22"/>
        </w:rPr>
        <w:t>Uz dostavljenu dokumentaciju potvrđujemo da su putem e-maila poslani sljedeći obrasci u elektron</w:t>
      </w:r>
      <w:r w:rsidR="00841829">
        <w:rPr>
          <w:rFonts w:ascii="Arial" w:hAnsi="Arial" w:cs="Arial"/>
          <w:sz w:val="22"/>
          <w:szCs w:val="22"/>
        </w:rPr>
        <w:t>s</w:t>
      </w:r>
      <w:r w:rsidRPr="00FD05F4">
        <w:rPr>
          <w:rFonts w:ascii="Arial" w:hAnsi="Arial" w:cs="Arial"/>
          <w:sz w:val="22"/>
          <w:szCs w:val="22"/>
        </w:rPr>
        <w:t xml:space="preserve">kom obliku na adresu </w:t>
      </w:r>
      <w:hyperlink r:id="rId7" w:history="1">
        <w:r w:rsidRPr="00FD05F4">
          <w:rPr>
            <w:rStyle w:val="Hyperlink"/>
            <w:rFonts w:ascii="Arial" w:hAnsi="Arial" w:cs="Arial"/>
            <w:sz w:val="22"/>
            <w:szCs w:val="22"/>
          </w:rPr>
          <w:t>prijave@fmon.gov.ba</w:t>
        </w:r>
      </w:hyperlink>
      <w:r w:rsidRPr="00FD05F4">
        <w:rPr>
          <w:rFonts w:ascii="Arial" w:hAnsi="Arial" w:cs="Arial"/>
          <w:sz w:val="22"/>
          <w:szCs w:val="22"/>
        </w:rPr>
        <w:t>. Označite poslane dokumente: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D05F4" w:rsidRPr="00FD05F4" w14:paraId="445B2360" w14:textId="77777777" w:rsidTr="00AF3C44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3CD7FA7" w14:textId="09EBD163" w:rsidR="00FD05F4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73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1493146" w:edGrp="everyone"/>
                <w:r w:rsidR="00FD05F4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149314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DA71C03" w14:textId="52F418E3" w:rsidR="00FD05F4" w:rsidRPr="00FD05F4" w:rsidRDefault="00FD05F4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Aplikacijski obrazac, u Word formatu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EA59C1" w14:textId="77777777" w:rsidR="00FD05F4" w:rsidRPr="00FD05F4" w:rsidRDefault="00FD05F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F8249EE" w14:textId="15AE48EC" w:rsidR="00FD05F4" w:rsidRPr="00FD05F4" w:rsidRDefault="00FD05F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(potpuno i istinito popunjen)</w:t>
            </w:r>
          </w:p>
        </w:tc>
      </w:tr>
      <w:tr w:rsidR="00FD05F4" w:rsidRPr="00FD05F4" w14:paraId="2DFEBC08" w14:textId="77777777" w:rsidTr="00AF3C44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768F3B6" w14:textId="77777777" w:rsidR="00FD05F4" w:rsidRPr="00FD05F4" w:rsidRDefault="00AF3C4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236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64316617" w:edGrp="everyone"/>
                <w:r w:rsidR="00FD05F4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643166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05A8528" w14:textId="50B1A6F9" w:rsidR="00FD05F4" w:rsidRPr="00FD05F4" w:rsidRDefault="00FD05F4" w:rsidP="00841829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Obrazac Finan</w:t>
            </w:r>
            <w:r w:rsidR="00841829">
              <w:rPr>
                <w:rFonts w:ascii="Arial" w:hAnsi="Arial" w:cs="Arial"/>
                <w:sz w:val="22"/>
                <w:szCs w:val="22"/>
              </w:rPr>
              <w:t>s</w:t>
            </w:r>
            <w:bookmarkStart w:id="2" w:name="_GoBack"/>
            <w:bookmarkEnd w:id="2"/>
            <w:r w:rsidRPr="00FD05F4">
              <w:rPr>
                <w:rFonts w:ascii="Arial" w:hAnsi="Arial" w:cs="Arial"/>
                <w:sz w:val="22"/>
                <w:szCs w:val="22"/>
              </w:rPr>
              <w:t xml:space="preserve">ijski plan, u Excel formatu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B302B4" w14:textId="77777777" w:rsidR="00FD05F4" w:rsidRPr="00FD05F4" w:rsidRDefault="00FD05F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1D7BB5EB" w14:textId="030FFDF5" w:rsidR="00FD05F4" w:rsidRPr="00FD05F4" w:rsidRDefault="00FD05F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(potpuno popunjen)</w:t>
            </w:r>
          </w:p>
        </w:tc>
      </w:tr>
    </w:tbl>
    <w:p w14:paraId="2C0B730A" w14:textId="77777777" w:rsidR="000D112F" w:rsidRPr="000D112F" w:rsidRDefault="000D112F" w:rsidP="000D112F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16F9D210" w14:textId="77777777" w:rsidR="00903FE0" w:rsidRPr="00F91B02" w:rsidRDefault="00903FE0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 </w:t>
      </w:r>
      <w:permStart w:id="1825729288" w:edGrp="everyone"/>
      <w:r w:rsidRPr="00F91B02">
        <w:rPr>
          <w:rFonts w:ascii="Arial" w:hAnsi="Arial" w:cs="Arial"/>
          <w:sz w:val="22"/>
          <w:szCs w:val="22"/>
        </w:rPr>
        <w:t>_____________, ________</w:t>
      </w:r>
      <w:permEnd w:id="1825729288"/>
      <w:r w:rsidRPr="00F91B02">
        <w:rPr>
          <w:rFonts w:ascii="Arial" w:hAnsi="Arial" w:cs="Arial"/>
          <w:sz w:val="22"/>
          <w:szCs w:val="22"/>
        </w:rPr>
        <w:t xml:space="preserve"> 2025. godine</w:t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</w:p>
    <w:p w14:paraId="08FC6889" w14:textId="77777777" w:rsidR="00903FE0" w:rsidRPr="00F91B02" w:rsidRDefault="00903FE0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="008D783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permStart w:id="1107784155" w:edGrp="everyone"/>
      <w:r w:rsidRPr="00F91B02">
        <w:rPr>
          <w:rFonts w:ascii="Arial" w:hAnsi="Arial" w:cs="Arial"/>
          <w:sz w:val="22"/>
          <w:szCs w:val="22"/>
        </w:rPr>
        <w:t>___________________________</w:t>
      </w:r>
      <w:permEnd w:id="1107784155"/>
    </w:p>
    <w:p w14:paraId="56431680" w14:textId="77777777" w:rsidR="00903FE0" w:rsidRPr="00F35454" w:rsidRDefault="00903FE0" w:rsidP="00903FE0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  <w:bookmarkEnd w:id="0"/>
      <w:bookmarkEnd w:id="1"/>
    </w:p>
    <w:sectPr w:rsidR="00903FE0" w:rsidRPr="00F35454" w:rsidSect="00903FE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6E44D" w14:textId="77777777" w:rsidR="0068082B" w:rsidRDefault="0068082B" w:rsidP="00903FE0">
      <w:r>
        <w:separator/>
      </w:r>
    </w:p>
  </w:endnote>
  <w:endnote w:type="continuationSeparator" w:id="0">
    <w:p w14:paraId="0B821026" w14:textId="77777777" w:rsidR="0068082B" w:rsidRDefault="0068082B" w:rsidP="0090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7F36865" w14:textId="48DBCE06" w:rsidR="00AF3C44" w:rsidRPr="008851ED" w:rsidRDefault="00AF3C44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4182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4182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F8BF23" w14:textId="77777777" w:rsidR="00AF3C44" w:rsidRPr="008851ED" w:rsidRDefault="00AF3C4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5F68D" w14:textId="77777777" w:rsidR="0068082B" w:rsidRDefault="0068082B" w:rsidP="00903FE0">
      <w:r>
        <w:separator/>
      </w:r>
    </w:p>
  </w:footnote>
  <w:footnote w:type="continuationSeparator" w:id="0">
    <w:p w14:paraId="4CD9C249" w14:textId="77777777" w:rsidR="0068082B" w:rsidRDefault="0068082B" w:rsidP="0090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3126" w14:textId="77777777" w:rsidR="00AF3C44" w:rsidRPr="00A7042B" w:rsidRDefault="00AF3C44" w:rsidP="00903FE0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1</w:t>
    </w:r>
    <w:r w:rsidRPr="00A7042B">
      <w:rPr>
        <w:rFonts w:ascii="Arial" w:hAnsi="Arial" w:cs="Arial"/>
        <w:sz w:val="72"/>
        <w:szCs w:val="72"/>
      </w:rPr>
      <w:t>.</w:t>
    </w:r>
  </w:p>
  <w:p w14:paraId="59BD3B32" w14:textId="77777777" w:rsidR="00AF3C44" w:rsidRDefault="00AF3C44" w:rsidP="00903FE0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A364C"/>
    <w:multiLevelType w:val="hybridMultilevel"/>
    <w:tmpl w:val="45D69500"/>
    <w:lvl w:ilvl="0" w:tplc="D768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E0"/>
    <w:rsid w:val="00015644"/>
    <w:rsid w:val="000B64AF"/>
    <w:rsid w:val="000D112F"/>
    <w:rsid w:val="00127ED8"/>
    <w:rsid w:val="00153243"/>
    <w:rsid w:val="00173127"/>
    <w:rsid w:val="00350C39"/>
    <w:rsid w:val="00385886"/>
    <w:rsid w:val="004325F6"/>
    <w:rsid w:val="004B490E"/>
    <w:rsid w:val="004C574D"/>
    <w:rsid w:val="0056644B"/>
    <w:rsid w:val="005E3DCD"/>
    <w:rsid w:val="00611B41"/>
    <w:rsid w:val="0068082B"/>
    <w:rsid w:val="006968B5"/>
    <w:rsid w:val="0074317A"/>
    <w:rsid w:val="00752F14"/>
    <w:rsid w:val="007951A5"/>
    <w:rsid w:val="007A234C"/>
    <w:rsid w:val="0081265D"/>
    <w:rsid w:val="00841829"/>
    <w:rsid w:val="00852AC2"/>
    <w:rsid w:val="008D4B47"/>
    <w:rsid w:val="008D7832"/>
    <w:rsid w:val="008E570A"/>
    <w:rsid w:val="00903FE0"/>
    <w:rsid w:val="009701FF"/>
    <w:rsid w:val="00A20B41"/>
    <w:rsid w:val="00A7044A"/>
    <w:rsid w:val="00AA7DC0"/>
    <w:rsid w:val="00AF3C44"/>
    <w:rsid w:val="00AF3FC8"/>
    <w:rsid w:val="00B1419E"/>
    <w:rsid w:val="00BD1098"/>
    <w:rsid w:val="00CB0BB4"/>
    <w:rsid w:val="00CB3894"/>
    <w:rsid w:val="00CE4421"/>
    <w:rsid w:val="00CF018B"/>
    <w:rsid w:val="00D53D11"/>
    <w:rsid w:val="00D55BC1"/>
    <w:rsid w:val="00D61D87"/>
    <w:rsid w:val="00D627D6"/>
    <w:rsid w:val="00DB2A46"/>
    <w:rsid w:val="00DD1722"/>
    <w:rsid w:val="00DD7791"/>
    <w:rsid w:val="00DE057D"/>
    <w:rsid w:val="00E42DE8"/>
    <w:rsid w:val="00E53CE7"/>
    <w:rsid w:val="00ED2F21"/>
    <w:rsid w:val="00F55271"/>
    <w:rsid w:val="00F80320"/>
    <w:rsid w:val="00FD05F4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E72A"/>
  <w15:chartTrackingRefBased/>
  <w15:docId w15:val="{01D7358E-7861-4211-B200-9F22DC27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903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0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03F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03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03F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F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F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F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F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3FE0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rsid w:val="00903FE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rsid w:val="00903FE0"/>
    <w:rPr>
      <w:rFonts w:ascii="Times New Roman" w:eastAsiaTheme="majorEastAsia" w:hAnsi="Times New Roman" w:cstheme="majorBidi"/>
      <w:noProof/>
      <w:color w:val="2E74B5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rsid w:val="00903FE0"/>
    <w:rPr>
      <w:rFonts w:ascii="Times New Roman" w:eastAsiaTheme="majorEastAsia" w:hAnsi="Times New Roman" w:cstheme="majorBidi"/>
      <w:i/>
      <w:iCs/>
      <w:noProof/>
      <w:color w:val="2E74B5" w:themeColor="accent1" w:themeShade="BF"/>
      <w:sz w:val="24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903FE0"/>
    <w:rPr>
      <w:rFonts w:ascii="Times New Roman" w:eastAsiaTheme="majorEastAsia" w:hAnsi="Times New Roman" w:cstheme="majorBidi"/>
      <w:noProof/>
      <w:color w:val="2E74B5" w:themeColor="accent1" w:themeShade="BF"/>
      <w:sz w:val="24"/>
      <w:szCs w:val="24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FE0"/>
    <w:rPr>
      <w:rFonts w:ascii="Times New Roman" w:eastAsiaTheme="majorEastAsia" w:hAnsi="Times New Roman" w:cstheme="majorBidi"/>
      <w:i/>
      <w:iCs/>
      <w:noProof/>
      <w:color w:val="595959" w:themeColor="text1" w:themeTint="A6"/>
      <w:sz w:val="24"/>
      <w:szCs w:val="24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FE0"/>
    <w:rPr>
      <w:rFonts w:ascii="Times New Roman" w:eastAsiaTheme="majorEastAsia" w:hAnsi="Times New Roman" w:cstheme="majorBidi"/>
      <w:noProof/>
      <w:color w:val="595959" w:themeColor="text1" w:themeTint="A6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FE0"/>
    <w:rPr>
      <w:rFonts w:ascii="Times New Roman" w:eastAsiaTheme="majorEastAsia" w:hAnsi="Times New Roman" w:cstheme="majorBidi"/>
      <w:i/>
      <w:iCs/>
      <w:noProof/>
      <w:color w:val="272727" w:themeColor="text1" w:themeTint="D8"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FE0"/>
    <w:rPr>
      <w:rFonts w:ascii="Times New Roman" w:eastAsiaTheme="majorEastAsia" w:hAnsi="Times New Roman" w:cstheme="majorBidi"/>
      <w:noProof/>
      <w:color w:val="272727" w:themeColor="text1" w:themeTint="D8"/>
      <w:sz w:val="24"/>
      <w:szCs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03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FE0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FE0"/>
    <w:rPr>
      <w:rFonts w:ascii="Times New Roman" w:eastAsiaTheme="majorEastAsia" w:hAnsi="Times New Roman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90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FE0"/>
    <w:rPr>
      <w:rFonts w:ascii="Times New Roman" w:eastAsia="Times New Roman" w:hAnsi="Times New Roman" w:cs="Times New Roman"/>
      <w:i/>
      <w:iCs/>
      <w:noProof/>
      <w:color w:val="404040" w:themeColor="text1" w:themeTint="BF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903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FE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F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FE0"/>
    <w:rPr>
      <w:rFonts w:ascii="Times New Roman" w:eastAsia="Times New Roman" w:hAnsi="Times New Roman" w:cs="Times New Roman"/>
      <w:i/>
      <w:iCs/>
      <w:noProof/>
      <w:color w:val="2E74B5" w:themeColor="accent1" w:themeShade="BF"/>
      <w:sz w:val="24"/>
      <w:szCs w:val="24"/>
      <w:lang w:val="hr-HR"/>
    </w:rPr>
  </w:style>
  <w:style w:type="character" w:styleId="IntenseReference">
    <w:name w:val="Intense Reference"/>
    <w:basedOn w:val="DefaultParagraphFont"/>
    <w:uiPriority w:val="32"/>
    <w:qFormat/>
    <w:rsid w:val="00903FE0"/>
    <w:rPr>
      <w:b/>
      <w:bCs/>
      <w:smallCaps/>
      <w:color w:val="2E74B5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903FE0"/>
    <w:rPr>
      <w:b/>
      <w:u w:val="single"/>
    </w:rPr>
  </w:style>
  <w:style w:type="character" w:customStyle="1" w:styleId="Stil2">
    <w:name w:val="Stil2"/>
    <w:basedOn w:val="DefaultParagraphFont"/>
    <w:uiPriority w:val="1"/>
    <w:rsid w:val="00903FE0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903FE0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903FE0"/>
    <w:rPr>
      <w:rFonts w:ascii="Times New Roman" w:eastAsia="Times New Roman" w:hAnsi="Times New Roman" w:cs="Times New Roman"/>
      <w:sz w:val="20"/>
      <w:szCs w:val="24"/>
      <w:lang w:val="hr-HR"/>
    </w:rPr>
  </w:style>
  <w:style w:type="paragraph" w:styleId="Header">
    <w:name w:val="header"/>
    <w:basedOn w:val="Normal"/>
    <w:link w:val="HeaderChar"/>
    <w:rsid w:val="00903FE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903FE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903F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FE0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BodyText2">
    <w:name w:val="Body Text 2"/>
    <w:basedOn w:val="Normal"/>
    <w:link w:val="BodyText2Char"/>
    <w:rsid w:val="00903FE0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903FE0"/>
    <w:rPr>
      <w:rFonts w:ascii="Times New Roman" w:eastAsia="Times New Roman" w:hAnsi="Times New Roman" w:cs="Times New Roman"/>
      <w:noProof/>
      <w:sz w:val="24"/>
      <w:szCs w:val="24"/>
      <w:shd w:val="clear" w:color="auto" w:fill="CCCCCC"/>
      <w:lang w:val="hr-HR"/>
    </w:rPr>
  </w:style>
  <w:style w:type="character" w:styleId="Hyperlink">
    <w:name w:val="Hyperlink"/>
    <w:rsid w:val="00903FE0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semiHidden/>
    <w:rsid w:val="00903FE0"/>
    <w:rPr>
      <w:rFonts w:ascii="Tahoma" w:eastAsia="Times New Roman" w:hAnsi="Tahoma" w:cs="Tahoma"/>
      <w:noProof/>
      <w:sz w:val="20"/>
      <w:szCs w:val="20"/>
      <w:shd w:val="clear" w:color="auto" w:fill="000080"/>
      <w:lang w:val="hr-HR"/>
    </w:rPr>
  </w:style>
  <w:style w:type="paragraph" w:styleId="DocumentMap">
    <w:name w:val="Document Map"/>
    <w:basedOn w:val="Normal"/>
    <w:link w:val="DocumentMapChar"/>
    <w:semiHidden/>
    <w:rsid w:val="00903F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0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3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03FE0"/>
    <w:rPr>
      <w:rFonts w:ascii="Segoe UI" w:eastAsia="Times New Roman" w:hAnsi="Segoe UI" w:cs="Segoe UI"/>
      <w:noProof/>
      <w:sz w:val="18"/>
      <w:szCs w:val="18"/>
      <w:lang w:val="hr-HR"/>
    </w:rPr>
  </w:style>
  <w:style w:type="character" w:styleId="PlaceholderText">
    <w:name w:val="Placeholder Text"/>
    <w:basedOn w:val="DefaultParagraphFont"/>
    <w:uiPriority w:val="99"/>
    <w:semiHidden/>
    <w:rsid w:val="00903FE0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903FE0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903FE0"/>
    <w:rPr>
      <w:rFonts w:ascii="Arial" w:hAnsi="Arial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0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jave@fmon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E8FC7971934F75A22FAC1EDEC1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66E9-64D0-41E5-9AE8-E7DF75E72608}"/>
      </w:docPartPr>
      <w:docPartBody>
        <w:p w:rsidR="00A21F26" w:rsidRDefault="00A21F26" w:rsidP="00A21F26">
          <w:pPr>
            <w:pStyle w:val="CBE8FC7971934F75A22FAC1EDEC1E2B0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3AEA749BCBFD4417B8C956744AD4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DD9D2-04BE-415E-B5BA-56247F7D0549}"/>
      </w:docPartPr>
      <w:docPartBody>
        <w:p w:rsidR="00A21F26" w:rsidRDefault="00A21F26" w:rsidP="00A21F26">
          <w:pPr>
            <w:pStyle w:val="3AEA749BCBFD4417B8C956744AD455C2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9A9EE5A4C4584E28AFE65123F2A1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D49C-B2EB-4411-8064-D6DD6DC58E6E}"/>
      </w:docPartPr>
      <w:docPartBody>
        <w:p w:rsidR="00A21F26" w:rsidRDefault="00A21F26" w:rsidP="00A21F26">
          <w:pPr>
            <w:pStyle w:val="9A9EE5A4C4584E28AFE65123F2A12BA9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1266CFDF4DF4453CA3AB7F94EF5F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D182-26B0-4381-8E58-784005DCD629}"/>
      </w:docPartPr>
      <w:docPartBody>
        <w:p w:rsidR="00A21F26" w:rsidRDefault="00A21F26" w:rsidP="00A21F26">
          <w:pPr>
            <w:pStyle w:val="1266CFDF4DF4453CA3AB7F94EF5F908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7EAE61CBF73743908CF067431371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2460-4F42-4DC4-AC58-EDB2AE59692B}"/>
      </w:docPartPr>
      <w:docPartBody>
        <w:p w:rsidR="00A21F26" w:rsidRDefault="00A21F26" w:rsidP="00A21F26">
          <w:pPr>
            <w:pStyle w:val="7EAE61CBF73743908CF0674313714FD9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107EB66734C24F87AF8DBBE1EFD5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0DF3-6A61-4BEC-9356-1CC245400BA6}"/>
      </w:docPartPr>
      <w:docPartBody>
        <w:p w:rsidR="00A21F26" w:rsidRDefault="00A21F26" w:rsidP="00A21F26">
          <w:pPr>
            <w:pStyle w:val="107EB66734C24F87AF8DBBE1EFD5BD67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9B65455A6109433E8F270998F5C7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CCED8-1715-442F-ACD9-60445EFF1C09}"/>
      </w:docPartPr>
      <w:docPartBody>
        <w:p w:rsidR="00A21F26" w:rsidRDefault="00A21F26" w:rsidP="00A21F26">
          <w:pPr>
            <w:pStyle w:val="9B65455A6109433E8F270998F5C7A529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1B032F97DC214F0DBC571223C034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2EE5-8F1D-4B25-84DE-4726867D48A1}"/>
      </w:docPartPr>
      <w:docPartBody>
        <w:p w:rsidR="00A21F26" w:rsidRDefault="00A21F26" w:rsidP="00A21F26">
          <w:pPr>
            <w:pStyle w:val="1B032F97DC214F0DBC571223C034C9D0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EA037BACFBF648A1943C3E064F4C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BBE-F732-477E-9A4C-607768BF74FE}"/>
      </w:docPartPr>
      <w:docPartBody>
        <w:p w:rsidR="00A21F26" w:rsidRDefault="00A21F26" w:rsidP="00A21F26">
          <w:pPr>
            <w:pStyle w:val="EA037BACFBF648A1943C3E064F4C147D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B05CB55298FE4D6CAAB3FAD58A2E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9754-D570-41EB-8483-C7535A634CBE}"/>
      </w:docPartPr>
      <w:docPartBody>
        <w:p w:rsidR="00A21F26" w:rsidRDefault="00A21F26" w:rsidP="00A21F26">
          <w:pPr>
            <w:pStyle w:val="B05CB55298FE4D6CAAB3FAD58A2E8872"/>
          </w:pPr>
          <w:r w:rsidRPr="0075437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26"/>
    <w:rsid w:val="00127ED8"/>
    <w:rsid w:val="00605F67"/>
    <w:rsid w:val="00611B41"/>
    <w:rsid w:val="00616BCB"/>
    <w:rsid w:val="007B6188"/>
    <w:rsid w:val="00972D78"/>
    <w:rsid w:val="00A21F26"/>
    <w:rsid w:val="00BB5A00"/>
    <w:rsid w:val="00D02D98"/>
    <w:rsid w:val="00D0676F"/>
    <w:rsid w:val="00D116C9"/>
    <w:rsid w:val="00D6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F26"/>
    <w:rPr>
      <w:color w:val="666666"/>
    </w:rPr>
  </w:style>
  <w:style w:type="paragraph" w:customStyle="1" w:styleId="CBE8FC7971934F75A22FAC1EDEC1E2B0">
    <w:name w:val="CBE8FC7971934F75A22FAC1EDEC1E2B0"/>
    <w:rsid w:val="00A21F26"/>
  </w:style>
  <w:style w:type="paragraph" w:customStyle="1" w:styleId="3AEA749BCBFD4417B8C956744AD455C2">
    <w:name w:val="3AEA749BCBFD4417B8C956744AD455C2"/>
    <w:rsid w:val="00A21F26"/>
  </w:style>
  <w:style w:type="paragraph" w:customStyle="1" w:styleId="9A9EE5A4C4584E28AFE65123F2A12BA9">
    <w:name w:val="9A9EE5A4C4584E28AFE65123F2A12BA9"/>
    <w:rsid w:val="00A21F26"/>
  </w:style>
  <w:style w:type="paragraph" w:customStyle="1" w:styleId="1266CFDF4DF4453CA3AB7F94EF5F908F">
    <w:name w:val="1266CFDF4DF4453CA3AB7F94EF5F908F"/>
    <w:rsid w:val="00A21F26"/>
  </w:style>
  <w:style w:type="paragraph" w:customStyle="1" w:styleId="7EAE61CBF73743908CF0674313714FD9">
    <w:name w:val="7EAE61CBF73743908CF0674313714FD9"/>
    <w:rsid w:val="00A21F26"/>
  </w:style>
  <w:style w:type="paragraph" w:customStyle="1" w:styleId="107EB66734C24F87AF8DBBE1EFD5BD67">
    <w:name w:val="107EB66734C24F87AF8DBBE1EFD5BD67"/>
    <w:rsid w:val="00A21F26"/>
  </w:style>
  <w:style w:type="paragraph" w:customStyle="1" w:styleId="9B65455A6109433E8F270998F5C7A529">
    <w:name w:val="9B65455A6109433E8F270998F5C7A529"/>
    <w:rsid w:val="00A21F26"/>
  </w:style>
  <w:style w:type="paragraph" w:customStyle="1" w:styleId="1B032F97DC214F0DBC571223C034C9D0">
    <w:name w:val="1B032F97DC214F0DBC571223C034C9D0"/>
    <w:rsid w:val="00A21F26"/>
  </w:style>
  <w:style w:type="paragraph" w:customStyle="1" w:styleId="EA037BACFBF648A1943C3E064F4C147D">
    <w:name w:val="EA037BACFBF648A1943C3E064F4C147D"/>
    <w:rsid w:val="00A21F26"/>
  </w:style>
  <w:style w:type="paragraph" w:customStyle="1" w:styleId="B05CB55298FE4D6CAAB3FAD58A2E8872">
    <w:name w:val="B05CB55298FE4D6CAAB3FAD58A2E8872"/>
    <w:rsid w:val="00A21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Vahida Krekic</cp:lastModifiedBy>
  <cp:revision>14</cp:revision>
  <dcterms:created xsi:type="dcterms:W3CDTF">2025-05-15T07:58:00Z</dcterms:created>
  <dcterms:modified xsi:type="dcterms:W3CDTF">2025-05-16T10:21:00Z</dcterms:modified>
</cp:coreProperties>
</file>